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FB584" w14:textId="0D377E80" w:rsidR="00E662D9" w:rsidRPr="00343D66" w:rsidRDefault="00E662D9" w:rsidP="00E662D9">
      <w:pPr>
        <w:jc w:val="center"/>
        <w:rPr>
          <w:u w:val="single"/>
        </w:rPr>
      </w:pPr>
      <w:r w:rsidRPr="00343D66">
        <w:rPr>
          <w:u w:val="single"/>
        </w:rPr>
        <w:t xml:space="preserve">Minutes for BC Meeting </w:t>
      </w:r>
      <w:r w:rsidR="00160DE1">
        <w:rPr>
          <w:u w:val="single"/>
        </w:rPr>
        <w:t>10/21</w:t>
      </w:r>
      <w:bookmarkStart w:id="0" w:name="_GoBack"/>
      <w:bookmarkEnd w:id="0"/>
      <w:r>
        <w:rPr>
          <w:u w:val="single"/>
        </w:rPr>
        <w:t>/15</w:t>
      </w:r>
    </w:p>
    <w:p w14:paraId="56E38E79" w14:textId="77777777" w:rsidR="00E662D9" w:rsidRDefault="00E662D9" w:rsidP="00E662D9"/>
    <w:p w14:paraId="72DDAC2B" w14:textId="77777777" w:rsidR="00E662D9" w:rsidRDefault="00E662D9" w:rsidP="00E662D9">
      <w:r>
        <w:t>In Attendance:</w:t>
      </w:r>
    </w:p>
    <w:p w14:paraId="3D22E342" w14:textId="77777777" w:rsidR="00E662D9" w:rsidRDefault="00E662D9" w:rsidP="00E662D9"/>
    <w:p w14:paraId="7E753BB5" w14:textId="77777777" w:rsidR="00E662D9" w:rsidRDefault="00E662D9" w:rsidP="00E662D9">
      <w:r>
        <w:t>Paul Gramieri (treasurer)</w:t>
      </w:r>
    </w:p>
    <w:p w14:paraId="72807BB2" w14:textId="77777777" w:rsidR="00E662D9" w:rsidRDefault="00E662D9" w:rsidP="00E662D9">
      <w:r>
        <w:t>Pierre-Alexander Lowe</w:t>
      </w:r>
    </w:p>
    <w:p w14:paraId="46166010" w14:textId="77777777" w:rsidR="00E662D9" w:rsidRDefault="00E662D9" w:rsidP="00E662D9">
      <w:r>
        <w:t>Manny Morales</w:t>
      </w:r>
    </w:p>
    <w:p w14:paraId="63701E27" w14:textId="77777777" w:rsidR="00E662D9" w:rsidRDefault="00E662D9" w:rsidP="00E662D9">
      <w:r>
        <w:t>Tess Frenzel</w:t>
      </w:r>
    </w:p>
    <w:p w14:paraId="5F419DED" w14:textId="77777777" w:rsidR="00E662D9" w:rsidRDefault="00E662D9" w:rsidP="00E662D9">
      <w:r>
        <w:t>George Ward</w:t>
      </w:r>
    </w:p>
    <w:p w14:paraId="73546C2E" w14:textId="77777777" w:rsidR="00E662D9" w:rsidRDefault="00E662D9" w:rsidP="00E662D9">
      <w:r>
        <w:t>Aditi Krishnamurthy</w:t>
      </w:r>
    </w:p>
    <w:p w14:paraId="08C70DCF" w14:textId="77777777" w:rsidR="00E662D9" w:rsidRDefault="00E662D9" w:rsidP="00E662D9">
      <w:r>
        <w:t>Mohamed Ramy</w:t>
      </w:r>
    </w:p>
    <w:p w14:paraId="576983A8" w14:textId="77777777" w:rsidR="00E662D9" w:rsidRDefault="00E662D9" w:rsidP="00E662D9">
      <w:r>
        <w:t>Jacob Silverman</w:t>
      </w:r>
    </w:p>
    <w:p w14:paraId="05ECAC7C" w14:textId="77777777" w:rsidR="00E662D9" w:rsidRDefault="00E662D9" w:rsidP="00E662D9">
      <w:r>
        <w:t>Silvia Sotolongo</w:t>
      </w:r>
    </w:p>
    <w:p w14:paraId="63A1CC77" w14:textId="77777777" w:rsidR="00E662D9" w:rsidRDefault="00E662D9" w:rsidP="00E662D9">
      <w:r>
        <w:t>Vivian Yee (minutetaker)</w:t>
      </w:r>
    </w:p>
    <w:p w14:paraId="512DCCA4" w14:textId="77777777" w:rsidR="0050783C" w:rsidRDefault="0050783C"/>
    <w:p w14:paraId="6510A07E" w14:textId="77777777" w:rsidR="00E662D9" w:rsidRDefault="00E662D9">
      <w:r>
        <w:t>1. BSU</w:t>
      </w:r>
    </w:p>
    <w:p w14:paraId="49E9F7B6" w14:textId="703AE979" w:rsidR="00E662D9" w:rsidRDefault="00257B1D" w:rsidP="00E662D9">
      <w:pPr>
        <w:pStyle w:val="ListParagraph"/>
        <w:numPr>
          <w:ilvl w:val="0"/>
          <w:numId w:val="1"/>
        </w:numPr>
      </w:pPr>
      <w:r>
        <w:t>Event nov 10</w:t>
      </w:r>
      <w:r w:rsidR="00E662D9">
        <w:t xml:space="preserve"> – bringing in an alum to screen her movie – coming in from Oakland so need transportation (already have cosponsor</w:t>
      </w:r>
      <w:r>
        <w:t>ship for lodging and honorarium with MRC)</w:t>
      </w:r>
    </w:p>
    <w:p w14:paraId="2FD0D736" w14:textId="77777777" w:rsidR="00A42381" w:rsidRDefault="00A42381" w:rsidP="00E662D9">
      <w:pPr>
        <w:pStyle w:val="ListParagraph"/>
        <w:numPr>
          <w:ilvl w:val="0"/>
          <w:numId w:val="1"/>
        </w:numPr>
      </w:pPr>
      <w:r>
        <w:t>Need 2.5k for harlem renaissance dinner on Nov 7</w:t>
      </w:r>
      <w:r w:rsidRPr="00A42381">
        <w:rPr>
          <w:vertAlign w:val="superscript"/>
        </w:rPr>
        <w:t>th</w:t>
      </w:r>
      <w:r>
        <w:t xml:space="preserve"> of family weekend</w:t>
      </w:r>
    </w:p>
    <w:p w14:paraId="79DD0124" w14:textId="77777777" w:rsidR="00A42381" w:rsidRDefault="00A42381" w:rsidP="00A42381">
      <w:pPr>
        <w:pStyle w:val="ListParagraph"/>
        <w:numPr>
          <w:ilvl w:val="1"/>
          <w:numId w:val="1"/>
        </w:numPr>
      </w:pPr>
      <w:r>
        <w:t>Already granted money before, but now have an increase of people who attend bsu regularly – at least 30 more from freshman class and families will be coming</w:t>
      </w:r>
    </w:p>
    <w:p w14:paraId="2E81A9B5" w14:textId="77777777" w:rsidR="00A42381" w:rsidRDefault="00A42381" w:rsidP="00A42381">
      <w:pPr>
        <w:pStyle w:val="ListParagraph"/>
        <w:numPr>
          <w:ilvl w:val="1"/>
          <w:numId w:val="1"/>
        </w:numPr>
      </w:pPr>
      <w:r>
        <w:t>Have posters already, have a facebook event</w:t>
      </w:r>
    </w:p>
    <w:p w14:paraId="3F584053" w14:textId="77777777" w:rsidR="00A42381" w:rsidRDefault="00A42381" w:rsidP="00A42381">
      <w:pPr>
        <w:pStyle w:val="ListParagraph"/>
        <w:numPr>
          <w:ilvl w:val="1"/>
          <w:numId w:val="1"/>
        </w:numPr>
      </w:pPr>
      <w:r>
        <w:t>Need to have enough food to feed everyone – got a quote for the food cost already</w:t>
      </w:r>
    </w:p>
    <w:p w14:paraId="37A87324" w14:textId="77777777" w:rsidR="00A42381" w:rsidRDefault="00A42381" w:rsidP="00A42381">
      <w:pPr>
        <w:pStyle w:val="ListParagraph"/>
        <w:numPr>
          <w:ilvl w:val="0"/>
          <w:numId w:val="1"/>
        </w:numPr>
      </w:pPr>
      <w:r>
        <w:t>Manny – other sources for funding for food?</w:t>
      </w:r>
    </w:p>
    <w:p w14:paraId="5455EE64" w14:textId="77777777" w:rsidR="00A42381" w:rsidRDefault="00A42381" w:rsidP="00A42381">
      <w:pPr>
        <w:pStyle w:val="ListParagraph"/>
        <w:numPr>
          <w:ilvl w:val="1"/>
          <w:numId w:val="1"/>
        </w:numPr>
      </w:pPr>
      <w:r>
        <w:t>Havent heard back from black studies dept</w:t>
      </w:r>
    </w:p>
    <w:p w14:paraId="7FA742A6" w14:textId="77777777" w:rsidR="00A42381" w:rsidRDefault="00A42381" w:rsidP="00A42381">
      <w:pPr>
        <w:pStyle w:val="ListParagraph"/>
        <w:numPr>
          <w:ilvl w:val="1"/>
          <w:numId w:val="1"/>
        </w:numPr>
      </w:pPr>
      <w:r>
        <w:t>Music dept helped fund part of live entertainment for evening</w:t>
      </w:r>
    </w:p>
    <w:p w14:paraId="4EB4CFB7" w14:textId="77777777" w:rsidR="00A42381" w:rsidRDefault="00A42381" w:rsidP="00A42381">
      <w:pPr>
        <w:pStyle w:val="ListParagraph"/>
        <w:numPr>
          <w:ilvl w:val="1"/>
          <w:numId w:val="1"/>
        </w:numPr>
      </w:pPr>
      <w:r>
        <w:t>Presidents office funding for part of black solidarity conference probably, so don’t want to go ask them right now</w:t>
      </w:r>
    </w:p>
    <w:p w14:paraId="0991919A" w14:textId="77777777" w:rsidR="00A42381" w:rsidRDefault="00A42381" w:rsidP="00A42381">
      <w:pPr>
        <w:pStyle w:val="ListParagraph"/>
        <w:numPr>
          <w:ilvl w:val="0"/>
          <w:numId w:val="1"/>
        </w:numPr>
      </w:pPr>
      <w:r>
        <w:t>Silvia – posters say that family allowed?</w:t>
      </w:r>
    </w:p>
    <w:p w14:paraId="308B6690" w14:textId="77777777" w:rsidR="00A42381" w:rsidRDefault="00A42381" w:rsidP="00A42381">
      <w:pPr>
        <w:pStyle w:val="ListParagraph"/>
        <w:numPr>
          <w:ilvl w:val="1"/>
          <w:numId w:val="1"/>
        </w:numPr>
      </w:pPr>
      <w:r>
        <w:t>Yes and tabling to give out tickets (depending on max capacity of gym) – each person can get 1 for themselves and 3 for family and can be put on waiting</w:t>
      </w:r>
    </w:p>
    <w:p w14:paraId="6EEA5CD4" w14:textId="77777777" w:rsidR="00A42381" w:rsidRDefault="00A42381" w:rsidP="00A42381">
      <w:pPr>
        <w:pStyle w:val="ListParagraph"/>
        <w:numPr>
          <w:ilvl w:val="0"/>
          <w:numId w:val="1"/>
        </w:numPr>
      </w:pPr>
      <w:r>
        <w:t>Already have service fee, so money decrease would come out of food</w:t>
      </w:r>
    </w:p>
    <w:p w14:paraId="2FF82BE6" w14:textId="77777777" w:rsidR="00A42381" w:rsidRDefault="00A42381" w:rsidP="00A42381">
      <w:pPr>
        <w:pStyle w:val="ListParagraph"/>
        <w:numPr>
          <w:ilvl w:val="0"/>
          <w:numId w:val="1"/>
        </w:numPr>
      </w:pPr>
      <w:r>
        <w:t>Aditi – can go to CAB or student activity</w:t>
      </w:r>
    </w:p>
    <w:p w14:paraId="5EB8EC32" w14:textId="77777777" w:rsidR="00A42381" w:rsidRDefault="00A42381" w:rsidP="00A42381">
      <w:pPr>
        <w:pStyle w:val="ListParagraph"/>
        <w:numPr>
          <w:ilvl w:val="1"/>
          <w:numId w:val="1"/>
        </w:numPr>
      </w:pPr>
      <w:r>
        <w:t>Cab only has 500 a week so not feasible and student activity already funding from student activity for other parts</w:t>
      </w:r>
    </w:p>
    <w:p w14:paraId="774A2B9A" w14:textId="77777777" w:rsidR="00A42381" w:rsidRDefault="00A42381" w:rsidP="00A42381">
      <w:pPr>
        <w:pStyle w:val="ListParagraph"/>
        <w:numPr>
          <w:ilvl w:val="0"/>
          <w:numId w:val="1"/>
        </w:numPr>
      </w:pPr>
      <w:r>
        <w:t>Paul – last year student activities funded a lot of money for this in the past</w:t>
      </w:r>
    </w:p>
    <w:p w14:paraId="7377B34B" w14:textId="77777777" w:rsidR="00A42381" w:rsidRDefault="00A42381" w:rsidP="00A42381">
      <w:pPr>
        <w:pStyle w:val="ListParagraph"/>
        <w:numPr>
          <w:ilvl w:val="1"/>
          <w:numId w:val="1"/>
        </w:numPr>
      </w:pPr>
      <w:r>
        <w:t>Manny – this would violate food funding</w:t>
      </w:r>
    </w:p>
    <w:p w14:paraId="52264A4B" w14:textId="77777777" w:rsidR="00A42381" w:rsidRDefault="00A42381" w:rsidP="00A42381">
      <w:pPr>
        <w:pStyle w:val="ListParagraph"/>
        <w:numPr>
          <w:ilvl w:val="1"/>
          <w:numId w:val="1"/>
        </w:numPr>
      </w:pPr>
      <w:r>
        <w:t>Paul Gallegos can only give up to 2k</w:t>
      </w:r>
    </w:p>
    <w:p w14:paraId="21FCF770" w14:textId="77777777" w:rsidR="00A42381" w:rsidRDefault="00A42381" w:rsidP="00A42381">
      <w:pPr>
        <w:pStyle w:val="ListParagraph"/>
        <w:numPr>
          <w:ilvl w:val="0"/>
          <w:numId w:val="1"/>
        </w:numPr>
      </w:pPr>
      <w:r>
        <w:t>Tess – could give some money this time and talk w student activities and then come back</w:t>
      </w:r>
    </w:p>
    <w:p w14:paraId="00AD5583" w14:textId="77777777" w:rsidR="00A42381" w:rsidRDefault="00A42381" w:rsidP="00A42381">
      <w:pPr>
        <w:pStyle w:val="ListParagraph"/>
        <w:numPr>
          <w:ilvl w:val="0"/>
          <w:numId w:val="1"/>
        </w:numPr>
      </w:pPr>
      <w:r>
        <w:t>Paul – what is Paul paying for right now?</w:t>
      </w:r>
    </w:p>
    <w:p w14:paraId="14B6438E" w14:textId="77777777" w:rsidR="00A42381" w:rsidRDefault="00A42381" w:rsidP="00A42381">
      <w:pPr>
        <w:pStyle w:val="ListParagraph"/>
        <w:numPr>
          <w:ilvl w:val="1"/>
          <w:numId w:val="1"/>
        </w:numPr>
      </w:pPr>
      <w:r>
        <w:lastRenderedPageBreak/>
        <w:t>Can come back to get emergency funding after talking w Paul Gallegos</w:t>
      </w:r>
    </w:p>
    <w:p w14:paraId="2F4A6492" w14:textId="77777777" w:rsidR="00A42381" w:rsidRDefault="00A42381" w:rsidP="00A42381">
      <w:pPr>
        <w:pStyle w:val="ListParagraph"/>
        <w:numPr>
          <w:ilvl w:val="1"/>
          <w:numId w:val="1"/>
        </w:numPr>
      </w:pPr>
      <w:r>
        <w:t>Tess – could be put as something else?</w:t>
      </w:r>
    </w:p>
    <w:p w14:paraId="54010D0B" w14:textId="77777777" w:rsidR="00A42381" w:rsidRDefault="00A42381" w:rsidP="00A42381">
      <w:pPr>
        <w:pStyle w:val="ListParagraph"/>
        <w:numPr>
          <w:ilvl w:val="1"/>
          <w:numId w:val="1"/>
        </w:numPr>
      </w:pPr>
      <w:r>
        <w:t>Aditi – problem isn’t about the amount, but about funding for food</w:t>
      </w:r>
    </w:p>
    <w:p w14:paraId="475E3294" w14:textId="576CAA1F" w:rsidR="00A42381" w:rsidRDefault="00257B1D" w:rsidP="00A42381">
      <w:pPr>
        <w:pStyle w:val="ListParagraph"/>
        <w:numPr>
          <w:ilvl w:val="0"/>
          <w:numId w:val="1"/>
        </w:numPr>
      </w:pPr>
      <w:r>
        <w:t>Need art steele remainder</w:t>
      </w:r>
    </w:p>
    <w:p w14:paraId="6B05C53D" w14:textId="3C14BDAF" w:rsidR="00257B1D" w:rsidRDefault="003A65AA" w:rsidP="00A42381">
      <w:pPr>
        <w:pStyle w:val="ListParagraph"/>
        <w:numPr>
          <w:ilvl w:val="0"/>
          <w:numId w:val="1"/>
        </w:numPr>
      </w:pPr>
      <w:r>
        <w:t>Motion to fund art steele and transportation, table harlem ren –</w:t>
      </w:r>
      <w:r w:rsidR="00E953BE">
        <w:t xml:space="preserve"> 7</w:t>
      </w:r>
      <w:r>
        <w:t>,0,0</w:t>
      </w:r>
    </w:p>
    <w:p w14:paraId="03C7362E" w14:textId="77777777" w:rsidR="00E662D9" w:rsidRDefault="00E662D9" w:rsidP="00E662D9"/>
    <w:p w14:paraId="0C763118" w14:textId="77777777" w:rsidR="00E662D9" w:rsidRDefault="00E662D9" w:rsidP="00E662D9">
      <w:r>
        <w:t>2. Remnant</w:t>
      </w:r>
    </w:p>
    <w:p w14:paraId="2D4629E8" w14:textId="77777777" w:rsidR="00E662D9" w:rsidRDefault="00E662D9" w:rsidP="00E662D9">
      <w:pPr>
        <w:pStyle w:val="ListParagraph"/>
        <w:numPr>
          <w:ilvl w:val="0"/>
          <w:numId w:val="1"/>
        </w:numPr>
      </w:pPr>
      <w:r>
        <w:t>Able to raise 1k for honorarium, so here to request remainder of honorarium</w:t>
      </w:r>
    </w:p>
    <w:p w14:paraId="77C267FE" w14:textId="77777777" w:rsidR="00E662D9" w:rsidRDefault="00E662D9" w:rsidP="00E662D9">
      <w:pPr>
        <w:pStyle w:val="ListParagraph"/>
        <w:numPr>
          <w:ilvl w:val="0"/>
          <w:numId w:val="1"/>
        </w:numPr>
      </w:pPr>
      <w:r>
        <w:t>Having another event dec 11 – have honorarium of 950, and also need lodging and transport and publicity</w:t>
      </w:r>
    </w:p>
    <w:p w14:paraId="781C7CBF" w14:textId="77777777" w:rsidR="00E662D9" w:rsidRDefault="00E662D9" w:rsidP="00E662D9">
      <w:pPr>
        <w:pStyle w:val="ListParagraph"/>
        <w:numPr>
          <w:ilvl w:val="1"/>
          <w:numId w:val="1"/>
        </w:numPr>
      </w:pPr>
      <w:r>
        <w:t>Manny – transportation?</w:t>
      </w:r>
    </w:p>
    <w:p w14:paraId="77EAA6CA" w14:textId="77777777" w:rsidR="00E662D9" w:rsidRDefault="00E662D9" w:rsidP="00E662D9">
      <w:pPr>
        <w:pStyle w:val="ListParagraph"/>
        <w:numPr>
          <w:ilvl w:val="2"/>
          <w:numId w:val="1"/>
        </w:numPr>
      </w:pPr>
      <w:r>
        <w:t>From Maryland</w:t>
      </w:r>
    </w:p>
    <w:p w14:paraId="000D99E2" w14:textId="77777777" w:rsidR="00E662D9" w:rsidRDefault="00E662D9" w:rsidP="00E662D9">
      <w:pPr>
        <w:pStyle w:val="ListParagraph"/>
        <w:numPr>
          <w:ilvl w:val="0"/>
          <w:numId w:val="1"/>
        </w:numPr>
      </w:pPr>
      <w:r>
        <w:t>Aditi – what is the dec 11 event?</w:t>
      </w:r>
    </w:p>
    <w:p w14:paraId="24D52861" w14:textId="77777777" w:rsidR="00E662D9" w:rsidRDefault="00E662D9" w:rsidP="00E662D9">
      <w:pPr>
        <w:pStyle w:val="ListParagraph"/>
        <w:numPr>
          <w:ilvl w:val="1"/>
          <w:numId w:val="1"/>
        </w:numPr>
      </w:pPr>
      <w:r>
        <w:t>Modeled after a recent event they just had in Chapin – this one would be in JChap</w:t>
      </w:r>
    </w:p>
    <w:p w14:paraId="207ACA56" w14:textId="77777777" w:rsidR="00E662D9" w:rsidRDefault="00E662D9" w:rsidP="00E662D9">
      <w:pPr>
        <w:pStyle w:val="ListParagraph"/>
        <w:numPr>
          <w:ilvl w:val="1"/>
          <w:numId w:val="1"/>
        </w:numPr>
      </w:pPr>
      <w:r>
        <w:t>A service night, bringing in a speaker dedicated towards young people</w:t>
      </w:r>
    </w:p>
    <w:p w14:paraId="21B11618" w14:textId="77777777" w:rsidR="00E662D9" w:rsidRDefault="00E662D9" w:rsidP="00E662D9">
      <w:pPr>
        <w:pStyle w:val="ListParagraph"/>
        <w:numPr>
          <w:ilvl w:val="1"/>
          <w:numId w:val="1"/>
        </w:numPr>
      </w:pPr>
      <w:r>
        <w:t>Last event was very successful, would be larger this time</w:t>
      </w:r>
    </w:p>
    <w:p w14:paraId="21A949D2" w14:textId="77777777" w:rsidR="00E662D9" w:rsidRDefault="00E662D9" w:rsidP="00E662D9">
      <w:pPr>
        <w:pStyle w:val="ListParagraph"/>
        <w:numPr>
          <w:ilvl w:val="1"/>
          <w:numId w:val="1"/>
        </w:numPr>
      </w:pPr>
      <w:r>
        <w:t>Aditi – how many at last event?</w:t>
      </w:r>
    </w:p>
    <w:p w14:paraId="7681D27B" w14:textId="77777777" w:rsidR="00E662D9" w:rsidRDefault="00E662D9" w:rsidP="00E662D9">
      <w:pPr>
        <w:pStyle w:val="ListParagraph"/>
        <w:numPr>
          <w:ilvl w:val="2"/>
          <w:numId w:val="1"/>
        </w:numPr>
      </w:pPr>
      <w:r>
        <w:t>About 80 – 100</w:t>
      </w:r>
    </w:p>
    <w:p w14:paraId="6D74A6AD" w14:textId="77777777" w:rsidR="00E662D9" w:rsidRDefault="00E662D9" w:rsidP="00E662D9">
      <w:pPr>
        <w:pStyle w:val="ListParagraph"/>
        <w:numPr>
          <w:ilvl w:val="1"/>
          <w:numId w:val="1"/>
        </w:numPr>
      </w:pPr>
      <w:r>
        <w:t>Manny – all Amherst students?</w:t>
      </w:r>
    </w:p>
    <w:p w14:paraId="2F2B2D90" w14:textId="77777777" w:rsidR="00E662D9" w:rsidRDefault="00E662D9" w:rsidP="00E662D9">
      <w:pPr>
        <w:pStyle w:val="ListParagraph"/>
        <w:numPr>
          <w:ilvl w:val="2"/>
          <w:numId w:val="1"/>
        </w:numPr>
      </w:pPr>
      <w:r>
        <w:t>Mostly from Amherst, a mix from UMASS, Smith, and out of town</w:t>
      </w:r>
    </w:p>
    <w:p w14:paraId="267FCAC0" w14:textId="77777777" w:rsidR="00E662D9" w:rsidRDefault="00E662D9" w:rsidP="00E662D9">
      <w:pPr>
        <w:pStyle w:val="ListParagraph"/>
        <w:numPr>
          <w:ilvl w:val="0"/>
          <w:numId w:val="1"/>
        </w:numPr>
      </w:pPr>
      <w:r>
        <w:t>Tess – have had how many events?</w:t>
      </w:r>
    </w:p>
    <w:p w14:paraId="0F91EEA3" w14:textId="77777777" w:rsidR="00E662D9" w:rsidRDefault="00E662D9" w:rsidP="00E662D9">
      <w:pPr>
        <w:pStyle w:val="ListParagraph"/>
        <w:numPr>
          <w:ilvl w:val="1"/>
          <w:numId w:val="1"/>
        </w:numPr>
      </w:pPr>
      <w:r>
        <w:t>Had this past one and one of the 8</w:t>
      </w:r>
      <w:r w:rsidRPr="00E662D9">
        <w:rPr>
          <w:vertAlign w:val="superscript"/>
        </w:rPr>
        <w:t>th</w:t>
      </w:r>
      <w:r>
        <w:t xml:space="preserve"> coming up</w:t>
      </w:r>
    </w:p>
    <w:p w14:paraId="6C7C903F" w14:textId="77777777" w:rsidR="00E662D9" w:rsidRDefault="00E662D9" w:rsidP="00E662D9">
      <w:pPr>
        <w:pStyle w:val="ListParagraph"/>
        <w:numPr>
          <w:ilvl w:val="0"/>
          <w:numId w:val="1"/>
        </w:numPr>
      </w:pPr>
      <w:r>
        <w:t>Motion to fund – 6,0,0</w:t>
      </w:r>
    </w:p>
    <w:p w14:paraId="01B6A119" w14:textId="77777777" w:rsidR="00E662D9" w:rsidRDefault="00E662D9" w:rsidP="00E662D9"/>
    <w:p w14:paraId="564EF840" w14:textId="77777777" w:rsidR="00E662D9" w:rsidRDefault="00E662D9" w:rsidP="00E662D9">
      <w:r>
        <w:t>3. German House</w:t>
      </w:r>
    </w:p>
    <w:p w14:paraId="2E96839F" w14:textId="77777777" w:rsidR="00E662D9" w:rsidRDefault="00E662D9" w:rsidP="00E662D9">
      <w:pPr>
        <w:pStyle w:val="ListParagraph"/>
        <w:numPr>
          <w:ilvl w:val="0"/>
          <w:numId w:val="2"/>
        </w:numPr>
      </w:pPr>
      <w:r>
        <w:t>Oktoberfest food - $50</w:t>
      </w:r>
    </w:p>
    <w:p w14:paraId="5F444978" w14:textId="77777777" w:rsidR="00D10AC6" w:rsidRDefault="00D10AC6" w:rsidP="00E662D9">
      <w:pPr>
        <w:pStyle w:val="ListParagraph"/>
        <w:numPr>
          <w:ilvl w:val="0"/>
          <w:numId w:val="2"/>
        </w:numPr>
      </w:pPr>
      <w:r>
        <w:t>Most has come out of residential life budget, but not enough so need some help</w:t>
      </w:r>
    </w:p>
    <w:p w14:paraId="59C37136" w14:textId="77777777" w:rsidR="00D10AC6" w:rsidRDefault="00D10AC6" w:rsidP="00E662D9">
      <w:pPr>
        <w:pStyle w:val="ListParagraph"/>
        <w:numPr>
          <w:ilvl w:val="0"/>
          <w:numId w:val="2"/>
        </w:numPr>
      </w:pPr>
      <w:r>
        <w:t>Looking to get apple cider, pretzels, bratwurst</w:t>
      </w:r>
    </w:p>
    <w:p w14:paraId="39DAFEAF" w14:textId="77777777" w:rsidR="00D10AC6" w:rsidRDefault="00D10AC6" w:rsidP="00E662D9">
      <w:pPr>
        <w:pStyle w:val="ListParagraph"/>
        <w:numPr>
          <w:ilvl w:val="0"/>
          <w:numId w:val="2"/>
        </w:numPr>
      </w:pPr>
      <w:r>
        <w:t>Would need to be emergency funded since it will be Saturday night</w:t>
      </w:r>
    </w:p>
    <w:p w14:paraId="21693FCA" w14:textId="77777777" w:rsidR="00D10AC6" w:rsidRDefault="00D10AC6" w:rsidP="00E662D9">
      <w:pPr>
        <w:pStyle w:val="ListParagraph"/>
        <w:numPr>
          <w:ilvl w:val="0"/>
          <w:numId w:val="2"/>
        </w:numPr>
      </w:pPr>
      <w:r>
        <w:t>Manny – this would be cultural food? 200 food rule?</w:t>
      </w:r>
    </w:p>
    <w:p w14:paraId="5DC0F568" w14:textId="77777777" w:rsidR="00D10AC6" w:rsidRDefault="00D10AC6" w:rsidP="00E662D9">
      <w:pPr>
        <w:pStyle w:val="ListParagraph"/>
        <w:numPr>
          <w:ilvl w:val="0"/>
          <w:numId w:val="2"/>
        </w:numPr>
      </w:pPr>
      <w:r>
        <w:t xml:space="preserve">Motion to emergency fund – 6,0,0 </w:t>
      </w:r>
    </w:p>
    <w:p w14:paraId="4E938C7E" w14:textId="77777777" w:rsidR="00D10AC6" w:rsidRDefault="00D10AC6" w:rsidP="00E662D9">
      <w:pPr>
        <w:pStyle w:val="ListParagraph"/>
        <w:numPr>
          <w:ilvl w:val="0"/>
          <w:numId w:val="2"/>
        </w:numPr>
      </w:pPr>
      <w:r>
        <w:t>Need publicity</w:t>
      </w:r>
    </w:p>
    <w:p w14:paraId="0D81A554" w14:textId="77777777" w:rsidR="00E662D9" w:rsidRDefault="00E662D9" w:rsidP="00E662D9"/>
    <w:p w14:paraId="41B03C0A" w14:textId="77777777" w:rsidR="00E662D9" w:rsidRDefault="00E662D9" w:rsidP="00E662D9">
      <w:r>
        <w:t>4. Aquaponics</w:t>
      </w:r>
    </w:p>
    <w:p w14:paraId="20FC3223" w14:textId="77777777" w:rsidR="00E662D9" w:rsidRDefault="00E662D9" w:rsidP="00E662D9">
      <w:pPr>
        <w:pStyle w:val="ListParagraph"/>
        <w:numPr>
          <w:ilvl w:val="0"/>
          <w:numId w:val="2"/>
        </w:numPr>
      </w:pPr>
      <w:r>
        <w:t>Koi food - $30</w:t>
      </w:r>
    </w:p>
    <w:p w14:paraId="061C2EC7" w14:textId="77777777" w:rsidR="00D10AC6" w:rsidRDefault="00D10AC6" w:rsidP="00E662D9">
      <w:pPr>
        <w:pStyle w:val="ListParagraph"/>
        <w:numPr>
          <w:ilvl w:val="0"/>
          <w:numId w:val="2"/>
        </w:numPr>
      </w:pPr>
      <w:r>
        <w:t>Are alive and doing well</w:t>
      </w:r>
    </w:p>
    <w:p w14:paraId="023B3567" w14:textId="77777777" w:rsidR="00D10AC6" w:rsidRDefault="00D10AC6" w:rsidP="00E662D9">
      <w:pPr>
        <w:pStyle w:val="ListParagraph"/>
        <w:numPr>
          <w:ilvl w:val="0"/>
          <w:numId w:val="2"/>
        </w:numPr>
      </w:pPr>
      <w:r>
        <w:t>Manny – what are basil seeds?</w:t>
      </w:r>
    </w:p>
    <w:p w14:paraId="347C713B" w14:textId="77777777" w:rsidR="00D10AC6" w:rsidRDefault="00D10AC6" w:rsidP="00D10AC6">
      <w:pPr>
        <w:pStyle w:val="ListParagraph"/>
        <w:numPr>
          <w:ilvl w:val="1"/>
          <w:numId w:val="2"/>
        </w:numPr>
      </w:pPr>
      <w:r>
        <w:t>Growing basil</w:t>
      </w:r>
    </w:p>
    <w:p w14:paraId="2510C2D9" w14:textId="77777777" w:rsidR="00D10AC6" w:rsidRDefault="00D10AC6" w:rsidP="00D10AC6">
      <w:pPr>
        <w:pStyle w:val="ListParagraph"/>
        <w:numPr>
          <w:ilvl w:val="0"/>
          <w:numId w:val="2"/>
        </w:numPr>
      </w:pPr>
      <w:r>
        <w:t>Motion to fund – 6,0,0</w:t>
      </w:r>
    </w:p>
    <w:p w14:paraId="0F0FC438" w14:textId="77777777" w:rsidR="00D10AC6" w:rsidRDefault="00D10AC6" w:rsidP="00D10AC6">
      <w:pPr>
        <w:pStyle w:val="ListParagraph"/>
      </w:pPr>
    </w:p>
    <w:p w14:paraId="6AE75376" w14:textId="77777777" w:rsidR="00E662D9" w:rsidRDefault="00D10AC6" w:rsidP="00E662D9">
      <w:r>
        <w:t>5. Mikayla</w:t>
      </w:r>
    </w:p>
    <w:p w14:paraId="4779BBC5" w14:textId="77777777" w:rsidR="00D10AC6" w:rsidRDefault="00D10AC6" w:rsidP="00D10AC6">
      <w:pPr>
        <w:pStyle w:val="ListParagraph"/>
        <w:numPr>
          <w:ilvl w:val="0"/>
          <w:numId w:val="2"/>
        </w:numPr>
      </w:pPr>
      <w:r>
        <w:t>This is an event from the native American student group</w:t>
      </w:r>
    </w:p>
    <w:p w14:paraId="24254F9B" w14:textId="77777777" w:rsidR="00D10AC6" w:rsidRDefault="00D10AC6" w:rsidP="00D10AC6">
      <w:pPr>
        <w:pStyle w:val="ListParagraph"/>
        <w:numPr>
          <w:ilvl w:val="0"/>
          <w:numId w:val="2"/>
        </w:numPr>
      </w:pPr>
      <w:r>
        <w:t>Silvia – other cultural groups to publicize w them?</w:t>
      </w:r>
    </w:p>
    <w:p w14:paraId="466BBB62" w14:textId="77777777" w:rsidR="00D10AC6" w:rsidRDefault="00D10AC6" w:rsidP="00D10AC6">
      <w:pPr>
        <w:pStyle w:val="ListParagraph"/>
        <w:numPr>
          <w:ilvl w:val="1"/>
          <w:numId w:val="2"/>
        </w:numPr>
      </w:pPr>
      <w:r>
        <w:t>Would be comfortable doing themselves</w:t>
      </w:r>
    </w:p>
    <w:p w14:paraId="2E0082C8" w14:textId="77777777" w:rsidR="00D10AC6" w:rsidRDefault="00D10AC6" w:rsidP="00D10AC6">
      <w:pPr>
        <w:pStyle w:val="ListParagraph"/>
        <w:numPr>
          <w:ilvl w:val="0"/>
          <w:numId w:val="2"/>
        </w:numPr>
      </w:pPr>
      <w:r>
        <w:t>About cultural appropriation of Halloween and respectful costume choices</w:t>
      </w:r>
    </w:p>
    <w:p w14:paraId="64A606E0" w14:textId="77777777" w:rsidR="00D10AC6" w:rsidRDefault="00D10AC6" w:rsidP="00D10AC6">
      <w:pPr>
        <w:pStyle w:val="ListParagraph"/>
        <w:numPr>
          <w:ilvl w:val="0"/>
          <w:numId w:val="2"/>
        </w:numPr>
      </w:pPr>
      <w:r>
        <w:t>Done every year</w:t>
      </w:r>
    </w:p>
    <w:p w14:paraId="50629F82" w14:textId="77777777" w:rsidR="00D10AC6" w:rsidRDefault="00D10AC6" w:rsidP="00D10AC6">
      <w:pPr>
        <w:pStyle w:val="ListParagraph"/>
        <w:numPr>
          <w:ilvl w:val="0"/>
          <w:numId w:val="2"/>
        </w:numPr>
      </w:pPr>
      <w:r>
        <w:t>Motion to fund – 6,0,0</w:t>
      </w:r>
    </w:p>
    <w:p w14:paraId="728E19C9" w14:textId="77777777" w:rsidR="00D10AC6" w:rsidRDefault="00D10AC6" w:rsidP="00D10AC6"/>
    <w:p w14:paraId="508032DF" w14:textId="77777777" w:rsidR="00D10AC6" w:rsidRDefault="00D10AC6" w:rsidP="00D10AC6">
      <w:r>
        <w:t>6. Michael Bessey</w:t>
      </w:r>
    </w:p>
    <w:p w14:paraId="612C82C8" w14:textId="77777777" w:rsidR="00D10AC6" w:rsidRDefault="00D10AC6" w:rsidP="00D10AC6">
      <w:pPr>
        <w:pStyle w:val="ListParagraph"/>
        <w:numPr>
          <w:ilvl w:val="0"/>
          <w:numId w:val="3"/>
        </w:numPr>
      </w:pPr>
      <w:r>
        <w:t>Debate over national college health association</w:t>
      </w:r>
    </w:p>
    <w:p w14:paraId="03A21078" w14:textId="77777777" w:rsidR="00D10AC6" w:rsidRDefault="00D10AC6" w:rsidP="00D10AC6">
      <w:pPr>
        <w:pStyle w:val="ListParagraph"/>
        <w:numPr>
          <w:ilvl w:val="0"/>
          <w:numId w:val="3"/>
        </w:numPr>
      </w:pPr>
      <w:r>
        <w:t>Talking about Amherst students and loneliness</w:t>
      </w:r>
    </w:p>
    <w:p w14:paraId="7B5E8EF3" w14:textId="77777777" w:rsidR="00D10AC6" w:rsidRDefault="00D10AC6" w:rsidP="00D10AC6">
      <w:pPr>
        <w:pStyle w:val="ListParagraph"/>
        <w:numPr>
          <w:ilvl w:val="0"/>
          <w:numId w:val="3"/>
        </w:numPr>
      </w:pPr>
      <w:r>
        <w:t>Want to distribute a health assessment to Amherst students that would go through more depth and gather a better view about this</w:t>
      </w:r>
    </w:p>
    <w:p w14:paraId="759F0BCA" w14:textId="77777777" w:rsidR="00D10AC6" w:rsidRDefault="00D10AC6" w:rsidP="00D10AC6">
      <w:pPr>
        <w:pStyle w:val="ListParagraph"/>
        <w:numPr>
          <w:ilvl w:val="0"/>
          <w:numId w:val="3"/>
        </w:numPr>
      </w:pPr>
      <w:r>
        <w:t>Doing this w an AAS senator – Evelyn Ting</w:t>
      </w:r>
    </w:p>
    <w:p w14:paraId="71944CF9" w14:textId="77777777" w:rsidR="00D10AC6" w:rsidRDefault="00D10AC6" w:rsidP="00D10AC6">
      <w:pPr>
        <w:pStyle w:val="ListParagraph"/>
        <w:numPr>
          <w:ilvl w:val="0"/>
          <w:numId w:val="3"/>
        </w:numPr>
      </w:pPr>
      <w:r>
        <w:t>Have help from SHEs, mental health educators, RCs, etc to get a greater response to this</w:t>
      </w:r>
    </w:p>
    <w:p w14:paraId="6159F1C1" w14:textId="77777777" w:rsidR="00D10AC6" w:rsidRDefault="00D10AC6" w:rsidP="00D10AC6">
      <w:pPr>
        <w:pStyle w:val="ListParagraph"/>
        <w:numPr>
          <w:ilvl w:val="0"/>
          <w:numId w:val="3"/>
        </w:numPr>
      </w:pPr>
      <w:r>
        <w:t>Manny – what are posters for?</w:t>
      </w:r>
    </w:p>
    <w:p w14:paraId="529C5859" w14:textId="77777777" w:rsidR="00D10AC6" w:rsidRDefault="00D10AC6" w:rsidP="00D10AC6">
      <w:pPr>
        <w:pStyle w:val="ListParagraph"/>
        <w:numPr>
          <w:ilvl w:val="1"/>
          <w:numId w:val="3"/>
        </w:numPr>
      </w:pPr>
      <w:r>
        <w:t>Will say when the vote is taking place, etc</w:t>
      </w:r>
    </w:p>
    <w:p w14:paraId="52F62300" w14:textId="77777777" w:rsidR="00D10AC6" w:rsidRDefault="00D10AC6" w:rsidP="00D10AC6">
      <w:pPr>
        <w:pStyle w:val="ListParagraph"/>
        <w:numPr>
          <w:ilvl w:val="0"/>
          <w:numId w:val="3"/>
        </w:numPr>
      </w:pPr>
      <w:r>
        <w:t>Have talked w institutional research as well</w:t>
      </w:r>
    </w:p>
    <w:p w14:paraId="47A99A94" w14:textId="77777777" w:rsidR="00D10AC6" w:rsidRDefault="00D10AC6" w:rsidP="00D10AC6">
      <w:pPr>
        <w:pStyle w:val="ListParagraph"/>
        <w:numPr>
          <w:ilvl w:val="0"/>
          <w:numId w:val="3"/>
        </w:numPr>
      </w:pPr>
      <w:r>
        <w:t>Manny – posters would be considered advertising, which is caped at 15</w:t>
      </w:r>
    </w:p>
    <w:p w14:paraId="509C08F7" w14:textId="77777777" w:rsidR="00D10AC6" w:rsidRDefault="00D10AC6" w:rsidP="00D10AC6">
      <w:pPr>
        <w:pStyle w:val="ListParagraph"/>
        <w:numPr>
          <w:ilvl w:val="1"/>
          <w:numId w:val="3"/>
        </w:numPr>
      </w:pPr>
      <w:r>
        <w:t>Table tents prob most important</w:t>
      </w:r>
    </w:p>
    <w:p w14:paraId="0D10C679" w14:textId="77777777" w:rsidR="00D10AC6" w:rsidRDefault="00D10AC6" w:rsidP="00D10AC6">
      <w:pPr>
        <w:pStyle w:val="ListParagraph"/>
        <w:numPr>
          <w:ilvl w:val="1"/>
          <w:numId w:val="3"/>
        </w:numPr>
      </w:pPr>
      <w:r>
        <w:t>Also will have a tabling thing</w:t>
      </w:r>
    </w:p>
    <w:p w14:paraId="579AC228" w14:textId="77777777" w:rsidR="00D10AC6" w:rsidRDefault="00D10AC6" w:rsidP="00D10AC6">
      <w:pPr>
        <w:pStyle w:val="ListParagraph"/>
        <w:numPr>
          <w:ilvl w:val="0"/>
          <w:numId w:val="3"/>
        </w:numPr>
      </w:pPr>
      <w:r>
        <w:t>Paul – should this come out of the senate fund then?</w:t>
      </w:r>
    </w:p>
    <w:p w14:paraId="67176D31" w14:textId="77777777" w:rsidR="00D10AC6" w:rsidRDefault="00D10AC6" w:rsidP="00D10AC6">
      <w:pPr>
        <w:pStyle w:val="ListParagraph"/>
        <w:numPr>
          <w:ilvl w:val="0"/>
          <w:numId w:val="3"/>
        </w:numPr>
      </w:pPr>
      <w:r>
        <w:t>Will be happening the first week of Nov</w:t>
      </w:r>
    </w:p>
    <w:p w14:paraId="08C4E9E3" w14:textId="77777777" w:rsidR="00D10AC6" w:rsidRDefault="00D10AC6" w:rsidP="00D10AC6">
      <w:pPr>
        <w:pStyle w:val="ListParagraph"/>
        <w:numPr>
          <w:ilvl w:val="0"/>
          <w:numId w:val="3"/>
        </w:numPr>
      </w:pPr>
      <w:r>
        <w:t>Motion to fund 15 – 6,0,0</w:t>
      </w:r>
    </w:p>
    <w:p w14:paraId="054D7153" w14:textId="77777777" w:rsidR="00D10AC6" w:rsidRDefault="00D10AC6" w:rsidP="00D10AC6"/>
    <w:p w14:paraId="4A374347" w14:textId="7C61302D" w:rsidR="006F5400" w:rsidRDefault="006F5400" w:rsidP="00D10AC6">
      <w:r>
        <w:t>7. Drew House</w:t>
      </w:r>
    </w:p>
    <w:p w14:paraId="451CC93E" w14:textId="704F87E0" w:rsidR="006F5400" w:rsidRDefault="006F5400" w:rsidP="006F5400">
      <w:pPr>
        <w:pStyle w:val="ListParagraph"/>
        <w:numPr>
          <w:ilvl w:val="0"/>
          <w:numId w:val="4"/>
        </w:numPr>
      </w:pPr>
      <w:r>
        <w:t>Having a 1 woman show for drew house project – a dj in NY city for many years</w:t>
      </w:r>
    </w:p>
    <w:p w14:paraId="5C958D03" w14:textId="03AB3366" w:rsidR="006F5400" w:rsidRDefault="006F5400" w:rsidP="006F5400">
      <w:pPr>
        <w:pStyle w:val="ListParagraph"/>
        <w:numPr>
          <w:ilvl w:val="0"/>
          <w:numId w:val="4"/>
        </w:numPr>
      </w:pPr>
      <w:r>
        <w:t>Talk about her history and how her show raises awareness about heritage, etc</w:t>
      </w:r>
    </w:p>
    <w:p w14:paraId="6403DFBD" w14:textId="07DE5564" w:rsidR="006F5400" w:rsidRDefault="006F5400" w:rsidP="006F5400">
      <w:pPr>
        <w:pStyle w:val="ListParagraph"/>
        <w:numPr>
          <w:ilvl w:val="0"/>
          <w:numId w:val="4"/>
        </w:numPr>
      </w:pPr>
      <w:r>
        <w:t>Contains themes of womanhood, race, etc</w:t>
      </w:r>
    </w:p>
    <w:p w14:paraId="77A173A4" w14:textId="555D3DF8" w:rsidR="006F5400" w:rsidRDefault="006F5400" w:rsidP="006F5400">
      <w:pPr>
        <w:pStyle w:val="ListParagraph"/>
        <w:numPr>
          <w:ilvl w:val="0"/>
          <w:numId w:val="4"/>
        </w:numPr>
      </w:pPr>
      <w:r>
        <w:t>Needs honorarium (includes transportation) and publicity</w:t>
      </w:r>
    </w:p>
    <w:p w14:paraId="777E85B6" w14:textId="10410C65" w:rsidR="006F5400" w:rsidRDefault="006F5400" w:rsidP="006F5400">
      <w:pPr>
        <w:pStyle w:val="ListParagraph"/>
        <w:numPr>
          <w:ilvl w:val="0"/>
          <w:numId w:val="4"/>
        </w:numPr>
      </w:pPr>
      <w:r>
        <w:t>Already sent in request to reserve space for event – in powerhouse</w:t>
      </w:r>
    </w:p>
    <w:p w14:paraId="0701380D" w14:textId="3EA266D6" w:rsidR="00D10AC6" w:rsidRDefault="006F5400" w:rsidP="00D10AC6">
      <w:pPr>
        <w:pStyle w:val="ListParagraph"/>
        <w:numPr>
          <w:ilvl w:val="0"/>
          <w:numId w:val="4"/>
        </w:numPr>
      </w:pPr>
      <w:r>
        <w:t>Need hotel for 1 night – can do lord jeff</w:t>
      </w:r>
    </w:p>
    <w:p w14:paraId="774FE81F" w14:textId="110C6943" w:rsidR="006F5400" w:rsidRDefault="006F5400" w:rsidP="00D10AC6">
      <w:pPr>
        <w:pStyle w:val="ListParagraph"/>
        <w:numPr>
          <w:ilvl w:val="0"/>
          <w:numId w:val="4"/>
        </w:numPr>
      </w:pPr>
      <w:r>
        <w:t>Will be happening dec 10</w:t>
      </w:r>
    </w:p>
    <w:p w14:paraId="2A853CA9" w14:textId="27A991B7" w:rsidR="006F5400" w:rsidRDefault="006F5400" w:rsidP="00D10AC6">
      <w:pPr>
        <w:pStyle w:val="ListParagraph"/>
        <w:numPr>
          <w:ilvl w:val="0"/>
          <w:numId w:val="4"/>
        </w:numPr>
      </w:pPr>
      <w:r>
        <w:t>Aditi – if we were to break up honorarium and transportation, what would the amount be?</w:t>
      </w:r>
    </w:p>
    <w:p w14:paraId="71175876" w14:textId="3FC4EAF1" w:rsidR="006F5400" w:rsidRDefault="006F5400" w:rsidP="006F5400">
      <w:pPr>
        <w:pStyle w:val="ListParagraph"/>
        <w:numPr>
          <w:ilvl w:val="1"/>
          <w:numId w:val="4"/>
        </w:numPr>
      </w:pPr>
      <w:r>
        <w:t>Manny – transportation should be about 100 coming from NY</w:t>
      </w:r>
    </w:p>
    <w:p w14:paraId="04D6CEB7" w14:textId="069C298F" w:rsidR="006F5400" w:rsidRDefault="006F5400" w:rsidP="006F5400">
      <w:pPr>
        <w:pStyle w:val="ListParagraph"/>
        <w:numPr>
          <w:ilvl w:val="0"/>
          <w:numId w:val="4"/>
        </w:numPr>
      </w:pPr>
      <w:r>
        <w:t>Paul – would need to halve and ask to for cosponsorship</w:t>
      </w:r>
    </w:p>
    <w:p w14:paraId="51DB0EF0" w14:textId="334956ED" w:rsidR="006F5400" w:rsidRDefault="006F5400" w:rsidP="006F5400">
      <w:pPr>
        <w:pStyle w:val="ListParagraph"/>
        <w:numPr>
          <w:ilvl w:val="0"/>
          <w:numId w:val="4"/>
        </w:numPr>
      </w:pPr>
      <w:r>
        <w:t>Tess – drew house have a budget to give students?</w:t>
      </w:r>
    </w:p>
    <w:p w14:paraId="0782782F" w14:textId="224D1222" w:rsidR="006F5400" w:rsidRDefault="006F5400" w:rsidP="006F5400">
      <w:pPr>
        <w:pStyle w:val="ListParagraph"/>
        <w:numPr>
          <w:ilvl w:val="1"/>
          <w:numId w:val="4"/>
        </w:numPr>
      </w:pPr>
      <w:r>
        <w:t>Very small – about 650 for the over house</w:t>
      </w:r>
    </w:p>
    <w:p w14:paraId="037B0A76" w14:textId="588F2570" w:rsidR="006F5400" w:rsidRDefault="006F5400" w:rsidP="006F5400">
      <w:pPr>
        <w:pStyle w:val="ListParagraph"/>
        <w:numPr>
          <w:ilvl w:val="1"/>
          <w:numId w:val="4"/>
        </w:numPr>
      </w:pPr>
      <w:r>
        <w:t>Constitutional obligations are 2 events per year, so not enough</w:t>
      </w:r>
    </w:p>
    <w:p w14:paraId="2FF30DB2" w14:textId="4C971E24" w:rsidR="006F5400" w:rsidRDefault="006F5400" w:rsidP="006F5400">
      <w:pPr>
        <w:pStyle w:val="ListParagraph"/>
        <w:numPr>
          <w:ilvl w:val="0"/>
          <w:numId w:val="4"/>
        </w:numPr>
      </w:pPr>
      <w:r>
        <w:t>Motion to halve honorarium and fund the rest – 7,0,0</w:t>
      </w:r>
    </w:p>
    <w:p w14:paraId="1604C223" w14:textId="73666E23" w:rsidR="006F5400" w:rsidRDefault="006F5400" w:rsidP="006F5400">
      <w:pPr>
        <w:pStyle w:val="ListParagraph"/>
        <w:numPr>
          <w:ilvl w:val="0"/>
          <w:numId w:val="4"/>
        </w:numPr>
      </w:pPr>
      <w:r>
        <w:t>Pierre – how many people have gone in the past?</w:t>
      </w:r>
    </w:p>
    <w:p w14:paraId="574E56D8" w14:textId="46980C80" w:rsidR="006F5400" w:rsidRDefault="006F5400" w:rsidP="006F5400">
      <w:pPr>
        <w:pStyle w:val="ListParagraph"/>
        <w:numPr>
          <w:ilvl w:val="1"/>
          <w:numId w:val="4"/>
        </w:numPr>
      </w:pPr>
      <w:r>
        <w:t>Range depending on where they’re held</w:t>
      </w:r>
    </w:p>
    <w:p w14:paraId="7F5A4F10" w14:textId="2424D858" w:rsidR="006F5400" w:rsidRDefault="006F5400" w:rsidP="006F5400">
      <w:pPr>
        <w:pStyle w:val="ListParagraph"/>
        <w:numPr>
          <w:ilvl w:val="1"/>
          <w:numId w:val="4"/>
        </w:numPr>
      </w:pPr>
      <w:r>
        <w:t>Closest approximation would be the one man show, which was sold out</w:t>
      </w:r>
    </w:p>
    <w:p w14:paraId="65D4FC95" w14:textId="77777777" w:rsidR="006F5400" w:rsidRDefault="006F5400" w:rsidP="006F5400"/>
    <w:p w14:paraId="36EACC1A" w14:textId="098B5FD8" w:rsidR="006F5400" w:rsidRDefault="006F5400" w:rsidP="006F5400">
      <w:r>
        <w:t>8. ASK</w:t>
      </w:r>
    </w:p>
    <w:p w14:paraId="348C6855" w14:textId="16AB533E" w:rsidR="006F5400" w:rsidRDefault="006F5400" w:rsidP="006F5400">
      <w:pPr>
        <w:pStyle w:val="ListParagraph"/>
        <w:numPr>
          <w:ilvl w:val="0"/>
          <w:numId w:val="5"/>
        </w:numPr>
      </w:pPr>
      <w:r>
        <w:t>Want to stream from amazon prime during their meeting</w:t>
      </w:r>
      <w:r w:rsidR="000616A7">
        <w:t xml:space="preserve"> for 3.99</w:t>
      </w:r>
    </w:p>
    <w:p w14:paraId="5F2D9E05" w14:textId="2EFCF1FB" w:rsidR="006F5400" w:rsidRDefault="006F5400" w:rsidP="006F5400">
      <w:pPr>
        <w:pStyle w:val="ListParagraph"/>
        <w:numPr>
          <w:ilvl w:val="0"/>
          <w:numId w:val="5"/>
        </w:numPr>
      </w:pPr>
      <w:r>
        <w:t>This event is next wed</w:t>
      </w:r>
    </w:p>
    <w:p w14:paraId="756496DF" w14:textId="29E5B4D9" w:rsidR="006F5400" w:rsidRDefault="006F5400" w:rsidP="006F5400">
      <w:pPr>
        <w:pStyle w:val="ListParagraph"/>
        <w:numPr>
          <w:ilvl w:val="0"/>
          <w:numId w:val="5"/>
        </w:numPr>
      </w:pPr>
      <w:r>
        <w:t>Tess – how many people will attend?</w:t>
      </w:r>
    </w:p>
    <w:p w14:paraId="308643D9" w14:textId="3F8248EC" w:rsidR="006F5400" w:rsidRDefault="006F5400" w:rsidP="006F5400">
      <w:pPr>
        <w:pStyle w:val="ListParagraph"/>
        <w:numPr>
          <w:ilvl w:val="1"/>
          <w:numId w:val="5"/>
        </w:numPr>
      </w:pPr>
      <w:r>
        <w:t>About a dozen</w:t>
      </w:r>
    </w:p>
    <w:p w14:paraId="239252E1" w14:textId="65B9B94D" w:rsidR="006F5400" w:rsidRDefault="006F5400" w:rsidP="006F5400">
      <w:pPr>
        <w:pStyle w:val="ListParagraph"/>
        <w:numPr>
          <w:ilvl w:val="0"/>
          <w:numId w:val="5"/>
        </w:numPr>
      </w:pPr>
      <w:r>
        <w:t>Can do through daily mail or through table tents, etc?</w:t>
      </w:r>
    </w:p>
    <w:p w14:paraId="04344EA5" w14:textId="4189DDBA" w:rsidR="006F5400" w:rsidRDefault="000616A7" w:rsidP="006F5400">
      <w:pPr>
        <w:pStyle w:val="ListParagraph"/>
        <w:numPr>
          <w:ilvl w:val="0"/>
          <w:numId w:val="5"/>
        </w:numPr>
      </w:pPr>
      <w:r>
        <w:t>Manny – always prefer to have table tents</w:t>
      </w:r>
    </w:p>
    <w:p w14:paraId="090936D9" w14:textId="4E10F0F9" w:rsidR="000616A7" w:rsidRDefault="000616A7" w:rsidP="000616A7">
      <w:pPr>
        <w:pStyle w:val="ListParagraph"/>
        <w:numPr>
          <w:ilvl w:val="1"/>
          <w:numId w:val="5"/>
        </w:numPr>
      </w:pPr>
      <w:r>
        <w:t>Aditi – compared to the cost, doesn’t make sense</w:t>
      </w:r>
    </w:p>
    <w:p w14:paraId="30F6C416" w14:textId="3511B9D5" w:rsidR="000616A7" w:rsidRDefault="000616A7" w:rsidP="006F5400">
      <w:pPr>
        <w:pStyle w:val="ListParagraph"/>
        <w:numPr>
          <w:ilvl w:val="0"/>
          <w:numId w:val="5"/>
        </w:numPr>
      </w:pPr>
      <w:r>
        <w:t>Ramy – where is this</w:t>
      </w:r>
    </w:p>
    <w:p w14:paraId="7319850A" w14:textId="41C3A121" w:rsidR="000616A7" w:rsidRDefault="000616A7" w:rsidP="000616A7">
      <w:pPr>
        <w:pStyle w:val="ListParagraph"/>
        <w:numPr>
          <w:ilvl w:val="1"/>
          <w:numId w:val="5"/>
        </w:numPr>
      </w:pPr>
      <w:r>
        <w:t>Basement of MRC</w:t>
      </w:r>
    </w:p>
    <w:p w14:paraId="7249756A" w14:textId="3581F07D" w:rsidR="000616A7" w:rsidRDefault="000616A7" w:rsidP="000616A7">
      <w:pPr>
        <w:pStyle w:val="ListParagraph"/>
        <w:numPr>
          <w:ilvl w:val="0"/>
          <w:numId w:val="5"/>
        </w:numPr>
      </w:pPr>
      <w:r>
        <w:t>Motion to fund – 7,0,0</w:t>
      </w:r>
    </w:p>
    <w:p w14:paraId="79445EA7" w14:textId="77777777" w:rsidR="000616A7" w:rsidRDefault="000616A7" w:rsidP="000616A7"/>
    <w:p w14:paraId="65F15727" w14:textId="5877B1D6" w:rsidR="000616A7" w:rsidRDefault="000616A7" w:rsidP="000616A7">
      <w:r>
        <w:t>9. Pre-business Group</w:t>
      </w:r>
    </w:p>
    <w:p w14:paraId="76A9503A" w14:textId="12285DE9" w:rsidR="000616A7" w:rsidRDefault="000616A7" w:rsidP="000616A7">
      <w:pPr>
        <w:pStyle w:val="ListParagraph"/>
        <w:numPr>
          <w:ilvl w:val="0"/>
          <w:numId w:val="6"/>
        </w:numPr>
      </w:pPr>
      <w:r>
        <w:t>Want to get online subscription to financial times for all Amherst students</w:t>
      </w:r>
    </w:p>
    <w:p w14:paraId="58716B25" w14:textId="3DEBF715" w:rsidR="000616A7" w:rsidRDefault="000616A7" w:rsidP="000616A7">
      <w:pPr>
        <w:pStyle w:val="ListParagraph"/>
        <w:numPr>
          <w:ilvl w:val="0"/>
          <w:numId w:val="6"/>
        </w:numPr>
      </w:pPr>
      <w:r>
        <w:t>A good fee right now – about 165 per year</w:t>
      </w:r>
    </w:p>
    <w:p w14:paraId="3DDF6329" w14:textId="058C7734" w:rsidR="000616A7" w:rsidRDefault="000616A7" w:rsidP="000616A7">
      <w:pPr>
        <w:pStyle w:val="ListParagraph"/>
        <w:numPr>
          <w:ilvl w:val="0"/>
          <w:numId w:val="6"/>
        </w:numPr>
      </w:pPr>
      <w:r>
        <w:t>Would be similar to NY times – can be put on AAS website and have student log in, etc</w:t>
      </w:r>
    </w:p>
    <w:p w14:paraId="76C1D81B" w14:textId="52D2AEED" w:rsidR="000616A7" w:rsidRDefault="000616A7" w:rsidP="000616A7">
      <w:pPr>
        <w:pStyle w:val="ListParagraph"/>
        <w:numPr>
          <w:ilvl w:val="0"/>
          <w:numId w:val="6"/>
        </w:numPr>
      </w:pPr>
      <w:r>
        <w:t>Would be like a student package</w:t>
      </w:r>
    </w:p>
    <w:p w14:paraId="78C5AEE0" w14:textId="0D9F2DCB" w:rsidR="000616A7" w:rsidRDefault="000616A7" w:rsidP="000616A7">
      <w:pPr>
        <w:pStyle w:val="ListParagraph"/>
        <w:numPr>
          <w:ilvl w:val="0"/>
          <w:numId w:val="6"/>
        </w:numPr>
      </w:pPr>
      <w:r>
        <w:t>Would create a website</w:t>
      </w:r>
    </w:p>
    <w:p w14:paraId="778D9522" w14:textId="3B172BE5" w:rsidR="000616A7" w:rsidRDefault="000616A7" w:rsidP="000616A7">
      <w:pPr>
        <w:pStyle w:val="ListParagraph"/>
        <w:numPr>
          <w:ilvl w:val="0"/>
          <w:numId w:val="6"/>
        </w:numPr>
      </w:pPr>
      <w:r>
        <w:t>Aditi – should we gauge student interest?</w:t>
      </w:r>
    </w:p>
    <w:p w14:paraId="0E2EF91B" w14:textId="058FCF64" w:rsidR="000616A7" w:rsidRDefault="000616A7" w:rsidP="000616A7">
      <w:pPr>
        <w:pStyle w:val="ListParagraph"/>
        <w:numPr>
          <w:ilvl w:val="0"/>
          <w:numId w:val="6"/>
        </w:numPr>
      </w:pPr>
      <w:r>
        <w:t>Paul – similar to sharing Netflix accounts? Company view?</w:t>
      </w:r>
    </w:p>
    <w:p w14:paraId="53913AF6" w14:textId="33A314FB" w:rsidR="000616A7" w:rsidRDefault="000616A7" w:rsidP="000616A7">
      <w:pPr>
        <w:pStyle w:val="ListParagraph"/>
        <w:numPr>
          <w:ilvl w:val="0"/>
          <w:numId w:val="6"/>
        </w:numPr>
      </w:pPr>
      <w:r>
        <w:t>Group is interested in European news, and would like to have online access to this</w:t>
      </w:r>
    </w:p>
    <w:p w14:paraId="16401645" w14:textId="715A5428" w:rsidR="000616A7" w:rsidRDefault="000616A7" w:rsidP="000616A7">
      <w:pPr>
        <w:pStyle w:val="ListParagraph"/>
        <w:numPr>
          <w:ilvl w:val="0"/>
          <w:numId w:val="6"/>
        </w:numPr>
      </w:pPr>
      <w:r>
        <w:t>Manny – how would we use this?</w:t>
      </w:r>
    </w:p>
    <w:p w14:paraId="0C09DC6F" w14:textId="5E94CB1F" w:rsidR="000616A7" w:rsidRDefault="000616A7" w:rsidP="000616A7">
      <w:pPr>
        <w:pStyle w:val="ListParagraph"/>
        <w:numPr>
          <w:ilvl w:val="1"/>
          <w:numId w:val="6"/>
        </w:numPr>
      </w:pPr>
      <w:r>
        <w:t>Can have a link that any Amherst student can view after logging in and showing them the password</w:t>
      </w:r>
    </w:p>
    <w:p w14:paraId="5A8C974A" w14:textId="60445405" w:rsidR="000616A7" w:rsidRDefault="000616A7" w:rsidP="000616A7">
      <w:pPr>
        <w:pStyle w:val="ListParagraph"/>
        <w:numPr>
          <w:ilvl w:val="0"/>
          <w:numId w:val="6"/>
        </w:numPr>
      </w:pPr>
      <w:r>
        <w:t>Pierre – how would we prevent people from changing password?</w:t>
      </w:r>
    </w:p>
    <w:p w14:paraId="2C5F54C8" w14:textId="5F1AA54A" w:rsidR="000616A7" w:rsidRDefault="000616A7" w:rsidP="000616A7">
      <w:pPr>
        <w:pStyle w:val="ListParagraph"/>
        <w:numPr>
          <w:ilvl w:val="1"/>
          <w:numId w:val="6"/>
        </w:numPr>
      </w:pPr>
      <w:r>
        <w:t>Similar to consulting group, etc</w:t>
      </w:r>
    </w:p>
    <w:p w14:paraId="6048ACD1" w14:textId="5CFB4C40" w:rsidR="000616A7" w:rsidRDefault="00131B52" w:rsidP="000616A7">
      <w:pPr>
        <w:pStyle w:val="ListParagraph"/>
        <w:numPr>
          <w:ilvl w:val="0"/>
          <w:numId w:val="6"/>
        </w:numPr>
      </w:pPr>
      <w:r>
        <w:t>Not in budget from last year</w:t>
      </w:r>
    </w:p>
    <w:p w14:paraId="16768C91" w14:textId="5E4917DF" w:rsidR="00131B52" w:rsidRDefault="00131B52" w:rsidP="000616A7">
      <w:pPr>
        <w:pStyle w:val="ListParagraph"/>
        <w:numPr>
          <w:ilvl w:val="0"/>
          <w:numId w:val="6"/>
        </w:numPr>
      </w:pPr>
      <w:r>
        <w:t>Motion to table – 6,0,0</w:t>
      </w:r>
    </w:p>
    <w:p w14:paraId="54F3BD61" w14:textId="77777777" w:rsidR="000616A7" w:rsidRDefault="000616A7" w:rsidP="000616A7"/>
    <w:p w14:paraId="06A27B48" w14:textId="5EED90E7" w:rsidR="000616A7" w:rsidRDefault="000616A7" w:rsidP="000616A7">
      <w:r>
        <w:t>10. Mock Trial</w:t>
      </w:r>
    </w:p>
    <w:p w14:paraId="22602EBB" w14:textId="3F1FD709" w:rsidR="000616A7" w:rsidRDefault="00D5059B" w:rsidP="000616A7">
      <w:pPr>
        <w:pStyle w:val="ListParagraph"/>
        <w:numPr>
          <w:ilvl w:val="0"/>
          <w:numId w:val="7"/>
        </w:numPr>
      </w:pPr>
      <w:r>
        <w:t>Aditi – needed 300 for supplies, already spent majority of 300 in budget but need more supplies</w:t>
      </w:r>
    </w:p>
    <w:p w14:paraId="7F641FAB" w14:textId="27AC7DC9" w:rsidR="00D5059B" w:rsidRDefault="00D5059B" w:rsidP="000616A7">
      <w:pPr>
        <w:pStyle w:val="ListParagraph"/>
        <w:numPr>
          <w:ilvl w:val="0"/>
          <w:numId w:val="7"/>
        </w:numPr>
      </w:pPr>
      <w:r>
        <w:t>Most of the funding from club budgets is actually not going towards printing (162 pages per case, 32 copies, and then printed additional couple hundred of pages)</w:t>
      </w:r>
    </w:p>
    <w:p w14:paraId="6BDDD4ED" w14:textId="4D53F985" w:rsidR="00D5059B" w:rsidRDefault="00D5059B" w:rsidP="000616A7">
      <w:pPr>
        <w:pStyle w:val="ListParagraph"/>
        <w:numPr>
          <w:ilvl w:val="0"/>
          <w:numId w:val="7"/>
        </w:numPr>
      </w:pPr>
      <w:r>
        <w:t>Need to print out at least another case for the trial case itself</w:t>
      </w:r>
    </w:p>
    <w:p w14:paraId="383E6921" w14:textId="1C3727C3" w:rsidR="00D5059B" w:rsidRDefault="00D5059B" w:rsidP="000616A7">
      <w:pPr>
        <w:pStyle w:val="ListParagraph"/>
        <w:numPr>
          <w:ilvl w:val="0"/>
          <w:numId w:val="7"/>
        </w:numPr>
      </w:pPr>
      <w:r>
        <w:t>Additional costs are that they don’t have supplies right now (legal pags, highlighters, pens, demonstratives, easels, costumes for teams) since they spent most of the other funding for the printing and binders</w:t>
      </w:r>
    </w:p>
    <w:p w14:paraId="1F626130" w14:textId="7F829556" w:rsidR="00D5059B" w:rsidRDefault="00D5059B" w:rsidP="000616A7">
      <w:pPr>
        <w:pStyle w:val="ListParagraph"/>
        <w:numPr>
          <w:ilvl w:val="0"/>
          <w:numId w:val="7"/>
        </w:numPr>
      </w:pPr>
      <w:r>
        <w:t>Aditi &amp; Paul – has the group funded these items before? Can only be funded every 5 years</w:t>
      </w:r>
    </w:p>
    <w:p w14:paraId="7F3DC384" w14:textId="7BB3DBAD" w:rsidR="00D5059B" w:rsidRDefault="00D5059B" w:rsidP="000616A7">
      <w:pPr>
        <w:pStyle w:val="ListParagraph"/>
        <w:numPr>
          <w:ilvl w:val="0"/>
          <w:numId w:val="7"/>
        </w:numPr>
      </w:pPr>
      <w:r>
        <w:t>Not really well administered in the past, so will be better administered at this point</w:t>
      </w:r>
    </w:p>
    <w:p w14:paraId="4FA80425" w14:textId="132F73F6" w:rsidR="00D5059B" w:rsidRDefault="00FE0AF9" w:rsidP="000616A7">
      <w:pPr>
        <w:pStyle w:val="ListParagraph"/>
        <w:numPr>
          <w:ilvl w:val="0"/>
          <w:numId w:val="7"/>
        </w:numPr>
      </w:pPr>
      <w:r>
        <w:t>Motion to fund – 7,0,0</w:t>
      </w:r>
    </w:p>
    <w:p w14:paraId="5DBF7D0C" w14:textId="77777777" w:rsidR="005B01C4" w:rsidRDefault="005B01C4" w:rsidP="005B01C4"/>
    <w:p w14:paraId="5FC9A08A" w14:textId="60EFCC18" w:rsidR="005B01C4" w:rsidRDefault="005B01C4" w:rsidP="005B01C4">
      <w:r>
        <w:t>11. ACM (Association for Computing Machinery)</w:t>
      </w:r>
    </w:p>
    <w:p w14:paraId="5520A892" w14:textId="165172E6" w:rsidR="005B01C4" w:rsidRDefault="005B01C4" w:rsidP="005B01C4">
      <w:pPr>
        <w:pStyle w:val="ListParagraph"/>
        <w:numPr>
          <w:ilvl w:val="0"/>
          <w:numId w:val="8"/>
        </w:numPr>
      </w:pPr>
      <w:r>
        <w:t>Last time requested money for an alum from Boston to do a workshop</w:t>
      </w:r>
    </w:p>
    <w:p w14:paraId="4DB191F5" w14:textId="3876C1DE" w:rsidR="005B01C4" w:rsidRDefault="005B01C4" w:rsidP="005B01C4">
      <w:pPr>
        <w:pStyle w:val="ListParagraph"/>
        <w:numPr>
          <w:ilvl w:val="0"/>
          <w:numId w:val="8"/>
        </w:numPr>
      </w:pPr>
      <w:r>
        <w:t>Went to alum house and they said they didn’t have much funding, but could give 100 if they make it available to alum, etc</w:t>
      </w:r>
    </w:p>
    <w:p w14:paraId="5682B419" w14:textId="53FADCFD" w:rsidR="005B01C4" w:rsidRDefault="005B01C4" w:rsidP="005B01C4">
      <w:pPr>
        <w:pStyle w:val="ListParagraph"/>
        <w:numPr>
          <w:ilvl w:val="0"/>
          <w:numId w:val="8"/>
        </w:numPr>
      </w:pPr>
      <w:r>
        <w:t>Thought that making it available to alum would not be true to the spirit of the event since this would be more focused on one on one w students, tutorials, etc</w:t>
      </w:r>
    </w:p>
    <w:p w14:paraId="3EF83AF7" w14:textId="4C70DB9F" w:rsidR="005B01C4" w:rsidRDefault="005B01C4" w:rsidP="005B01C4">
      <w:pPr>
        <w:pStyle w:val="ListParagraph"/>
        <w:numPr>
          <w:ilvl w:val="0"/>
          <w:numId w:val="8"/>
        </w:numPr>
      </w:pPr>
      <w:r>
        <w:t>Alum has not actually requested for money, but would like to give honorarium</w:t>
      </w:r>
    </w:p>
    <w:p w14:paraId="21445D74" w14:textId="7B9755EC" w:rsidR="005B01C4" w:rsidRDefault="005B01C4" w:rsidP="005B01C4">
      <w:pPr>
        <w:pStyle w:val="ListParagraph"/>
        <w:numPr>
          <w:ilvl w:val="1"/>
          <w:numId w:val="8"/>
        </w:numPr>
      </w:pPr>
      <w:r>
        <w:t>Paul – this person did not even request money, so</w:t>
      </w:r>
    </w:p>
    <w:p w14:paraId="77C844C7" w14:textId="38F86FAB" w:rsidR="005B01C4" w:rsidRDefault="005B01C4" w:rsidP="005B01C4">
      <w:pPr>
        <w:pStyle w:val="ListParagraph"/>
        <w:numPr>
          <w:ilvl w:val="1"/>
          <w:numId w:val="8"/>
        </w:numPr>
      </w:pPr>
      <w:r>
        <w:t>Cannot reimburse a gift card</w:t>
      </w:r>
    </w:p>
    <w:p w14:paraId="590384D8" w14:textId="5BF74AAB" w:rsidR="005B01C4" w:rsidRDefault="005B01C4" w:rsidP="005B01C4">
      <w:pPr>
        <w:pStyle w:val="ListParagraph"/>
        <w:numPr>
          <w:ilvl w:val="1"/>
          <w:numId w:val="8"/>
        </w:numPr>
      </w:pPr>
      <w:r>
        <w:t>Aditi &amp; Tess – can’t just fund a gift</w:t>
      </w:r>
    </w:p>
    <w:p w14:paraId="2DE0D308" w14:textId="1A90680B" w:rsidR="005B01C4" w:rsidRDefault="005B01C4" w:rsidP="005B01C4">
      <w:pPr>
        <w:pStyle w:val="ListParagraph"/>
        <w:numPr>
          <w:ilvl w:val="1"/>
          <w:numId w:val="8"/>
        </w:numPr>
      </w:pPr>
      <w:r>
        <w:t>Ramy – would be giving a value to his event</w:t>
      </w:r>
    </w:p>
    <w:p w14:paraId="49F6C27F" w14:textId="7C986E34" w:rsidR="005B01C4" w:rsidRDefault="005B01C4" w:rsidP="005B01C4">
      <w:pPr>
        <w:pStyle w:val="ListParagraph"/>
        <w:numPr>
          <w:ilvl w:val="1"/>
          <w:numId w:val="8"/>
        </w:numPr>
      </w:pPr>
      <w:r>
        <w:t>Tess – if the computer science wants to give him a gift, then this should come from him</w:t>
      </w:r>
    </w:p>
    <w:p w14:paraId="59FCA5C8" w14:textId="7795FC99" w:rsidR="005B01C4" w:rsidRDefault="005B01C4" w:rsidP="005B01C4">
      <w:pPr>
        <w:pStyle w:val="ListParagraph"/>
        <w:numPr>
          <w:ilvl w:val="0"/>
          <w:numId w:val="8"/>
        </w:numPr>
      </w:pPr>
      <w:r>
        <w:t>Manny – this seems like an interactive event, not only talking, so would be of value</w:t>
      </w:r>
    </w:p>
    <w:p w14:paraId="7EC8C762" w14:textId="72014724" w:rsidR="005B01C4" w:rsidRDefault="005B01C4" w:rsidP="005B01C4">
      <w:pPr>
        <w:pStyle w:val="ListParagraph"/>
        <w:numPr>
          <w:ilvl w:val="0"/>
          <w:numId w:val="8"/>
        </w:numPr>
      </w:pPr>
      <w:r>
        <w:t>Silvia – to be at the workshop, do you need to have prior computer science experience – would be implicit but not necessary</w:t>
      </w:r>
    </w:p>
    <w:p w14:paraId="187595D2" w14:textId="10EE27EF" w:rsidR="005B01C4" w:rsidRDefault="005B01C4" w:rsidP="005B01C4">
      <w:pPr>
        <w:pStyle w:val="ListParagraph"/>
        <w:numPr>
          <w:ilvl w:val="0"/>
          <w:numId w:val="8"/>
        </w:numPr>
      </w:pPr>
      <w:r>
        <w:t>Motion to fund transportation and publicity – 7,0,0</w:t>
      </w:r>
    </w:p>
    <w:p w14:paraId="6B6BF5A5" w14:textId="77777777" w:rsidR="008A7DA1" w:rsidRDefault="008A7DA1" w:rsidP="008A7DA1"/>
    <w:p w14:paraId="2F55D485" w14:textId="059BE2D7" w:rsidR="008A7DA1" w:rsidRDefault="008A7DA1" w:rsidP="008A7DA1">
      <w:r>
        <w:t>12. Entrepreneur Club (ACES)</w:t>
      </w:r>
    </w:p>
    <w:p w14:paraId="0AC6BF0C" w14:textId="57E07DF9" w:rsidR="008A7DA1" w:rsidRDefault="008A7DA1" w:rsidP="008A7DA1">
      <w:pPr>
        <w:pStyle w:val="ListParagraph"/>
        <w:numPr>
          <w:ilvl w:val="0"/>
          <w:numId w:val="9"/>
        </w:numPr>
      </w:pPr>
      <w:r>
        <w:t>Having a pitch competition and want to get 4 judges to come and want to give them each a 250 honorarium</w:t>
      </w:r>
    </w:p>
    <w:p w14:paraId="69A0C633" w14:textId="037B9AEB" w:rsidR="008A7DA1" w:rsidRDefault="008A7DA1" w:rsidP="008A7DA1">
      <w:pPr>
        <w:pStyle w:val="ListParagraph"/>
        <w:numPr>
          <w:ilvl w:val="0"/>
          <w:numId w:val="9"/>
        </w:numPr>
      </w:pPr>
      <w:r>
        <w:t>Paul – who are the judges for this?</w:t>
      </w:r>
    </w:p>
    <w:p w14:paraId="4A8C4D3B" w14:textId="6F974BDC" w:rsidR="008A7DA1" w:rsidRDefault="008A7DA1" w:rsidP="008A7DA1">
      <w:pPr>
        <w:pStyle w:val="ListParagraph"/>
        <w:numPr>
          <w:ilvl w:val="0"/>
          <w:numId w:val="9"/>
        </w:numPr>
      </w:pPr>
      <w:r>
        <w:t>Aditi – can ask professors to do this?</w:t>
      </w:r>
    </w:p>
    <w:p w14:paraId="1250B549" w14:textId="3C63D853" w:rsidR="004F7C46" w:rsidRDefault="004F7C46" w:rsidP="008A7DA1">
      <w:pPr>
        <w:pStyle w:val="ListParagraph"/>
        <w:numPr>
          <w:ilvl w:val="0"/>
          <w:numId w:val="9"/>
        </w:numPr>
      </w:pPr>
      <w:r>
        <w:t>Ramy – can ask economics dept</w:t>
      </w:r>
    </w:p>
    <w:p w14:paraId="66C00546" w14:textId="63021F1F" w:rsidR="008A7DA1" w:rsidRDefault="008A7DA1" w:rsidP="008A7DA1">
      <w:pPr>
        <w:pStyle w:val="ListParagraph"/>
        <w:numPr>
          <w:ilvl w:val="0"/>
          <w:numId w:val="9"/>
        </w:numPr>
      </w:pPr>
      <w:r>
        <w:t>Motion to zero – 7,0,0</w:t>
      </w:r>
    </w:p>
    <w:p w14:paraId="73B5EF6E" w14:textId="283045B0" w:rsidR="008D1026" w:rsidRDefault="008D1026" w:rsidP="008A7DA1">
      <w:pPr>
        <w:pStyle w:val="ListParagraph"/>
        <w:numPr>
          <w:ilvl w:val="0"/>
          <w:numId w:val="9"/>
        </w:numPr>
      </w:pPr>
      <w:r>
        <w:t>Will only have 2 judges from outside</w:t>
      </w:r>
    </w:p>
    <w:p w14:paraId="1977E8F2" w14:textId="7353A067" w:rsidR="008D1026" w:rsidRDefault="008D1026" w:rsidP="008A7DA1">
      <w:pPr>
        <w:pStyle w:val="ListParagraph"/>
        <w:numPr>
          <w:ilvl w:val="0"/>
          <w:numId w:val="9"/>
        </w:numPr>
      </w:pPr>
      <w:r>
        <w:t>Ursula Olender put them in touch with people – local business people</w:t>
      </w:r>
    </w:p>
    <w:p w14:paraId="6099FA26" w14:textId="501FE9A8" w:rsidR="008D1026" w:rsidRDefault="008D1026" w:rsidP="008D1026">
      <w:pPr>
        <w:pStyle w:val="ListParagraph"/>
        <w:numPr>
          <w:ilvl w:val="1"/>
          <w:numId w:val="9"/>
        </w:numPr>
      </w:pPr>
      <w:r>
        <w:t>Have spoken w them, but haven’t set a price yet. Will offer 250 to them each</w:t>
      </w:r>
    </w:p>
    <w:p w14:paraId="6A3D8F78" w14:textId="3BC46CC2" w:rsidR="008D1026" w:rsidRDefault="008D1026" w:rsidP="008D1026">
      <w:pPr>
        <w:pStyle w:val="ListParagraph"/>
        <w:numPr>
          <w:ilvl w:val="0"/>
          <w:numId w:val="9"/>
        </w:numPr>
      </w:pPr>
      <w:r>
        <w:t>Manny – can’t anyone judge this?</w:t>
      </w:r>
    </w:p>
    <w:p w14:paraId="345F015F" w14:textId="37188893" w:rsidR="008D1026" w:rsidRDefault="008D1026" w:rsidP="008D1026">
      <w:pPr>
        <w:pStyle w:val="ListParagraph"/>
        <w:numPr>
          <w:ilvl w:val="0"/>
          <w:numId w:val="9"/>
        </w:numPr>
      </w:pPr>
      <w:r>
        <w:t>Want a total of 500 for 2 judges</w:t>
      </w:r>
    </w:p>
    <w:p w14:paraId="304CCF71" w14:textId="2EE26E13" w:rsidR="003B79A6" w:rsidRDefault="003B79A6" w:rsidP="003B79A6">
      <w:pPr>
        <w:pStyle w:val="ListParagraph"/>
        <w:numPr>
          <w:ilvl w:val="0"/>
          <w:numId w:val="9"/>
        </w:numPr>
      </w:pPr>
      <w:r>
        <w:t>Silvia – if this is community engagements, could the CCE fund this?</w:t>
      </w:r>
    </w:p>
    <w:p w14:paraId="501D624B" w14:textId="77777777" w:rsidR="004F7C46" w:rsidRDefault="004F7C46" w:rsidP="004F7C46"/>
    <w:p w14:paraId="20CBF401" w14:textId="1312DCE2" w:rsidR="004F7C46" w:rsidRDefault="004F7C46" w:rsidP="004F7C46">
      <w:r>
        <w:t>13.</w:t>
      </w:r>
      <w:r w:rsidR="008D1026">
        <w:t xml:space="preserve"> Amnesty International</w:t>
      </w:r>
    </w:p>
    <w:p w14:paraId="39DC95CB" w14:textId="3FC210FF" w:rsidR="008D1026" w:rsidRDefault="008D1026" w:rsidP="008D1026">
      <w:pPr>
        <w:pStyle w:val="ListParagraph"/>
        <w:numPr>
          <w:ilvl w:val="0"/>
          <w:numId w:val="10"/>
        </w:numPr>
      </w:pPr>
      <w:r>
        <w:t>Didn’t use all the money for intro food allocation so want to reallocate to other events</w:t>
      </w:r>
    </w:p>
    <w:p w14:paraId="55B08033" w14:textId="228C0CBF" w:rsidR="008D1026" w:rsidRDefault="008D1026" w:rsidP="008D1026">
      <w:pPr>
        <w:pStyle w:val="ListParagraph"/>
        <w:numPr>
          <w:ilvl w:val="0"/>
          <w:numId w:val="10"/>
        </w:numPr>
      </w:pPr>
      <w:r>
        <w:t>Paul – need to resubmit reimbursements (have 60 days after purchase), have not submit it yet</w:t>
      </w:r>
    </w:p>
    <w:p w14:paraId="5C6ED270" w14:textId="5A1471C7" w:rsidR="008D1026" w:rsidRDefault="008D1026" w:rsidP="008D1026">
      <w:pPr>
        <w:pStyle w:val="ListParagraph"/>
        <w:numPr>
          <w:ilvl w:val="0"/>
          <w:numId w:val="10"/>
        </w:numPr>
      </w:pPr>
      <w:r>
        <w:t>Will talk to Paul Gallegos for vans</w:t>
      </w:r>
    </w:p>
    <w:p w14:paraId="3F475A74" w14:textId="77777777" w:rsidR="008D1026" w:rsidRDefault="008D1026" w:rsidP="008D1026"/>
    <w:p w14:paraId="5D5DD4B4" w14:textId="77777777" w:rsidR="008D1026" w:rsidRDefault="008D1026" w:rsidP="008D1026"/>
    <w:sectPr w:rsidR="008D1026" w:rsidSect="00821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A1F"/>
    <w:multiLevelType w:val="hybridMultilevel"/>
    <w:tmpl w:val="F622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16851"/>
    <w:multiLevelType w:val="hybridMultilevel"/>
    <w:tmpl w:val="A43A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11A12"/>
    <w:multiLevelType w:val="hybridMultilevel"/>
    <w:tmpl w:val="985A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65DC0"/>
    <w:multiLevelType w:val="hybridMultilevel"/>
    <w:tmpl w:val="D366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87297"/>
    <w:multiLevelType w:val="hybridMultilevel"/>
    <w:tmpl w:val="960A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93F5B"/>
    <w:multiLevelType w:val="hybridMultilevel"/>
    <w:tmpl w:val="73A28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01DAB"/>
    <w:multiLevelType w:val="hybridMultilevel"/>
    <w:tmpl w:val="CDEA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C62CA"/>
    <w:multiLevelType w:val="hybridMultilevel"/>
    <w:tmpl w:val="634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43BA8"/>
    <w:multiLevelType w:val="hybridMultilevel"/>
    <w:tmpl w:val="9870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B2E25"/>
    <w:multiLevelType w:val="hybridMultilevel"/>
    <w:tmpl w:val="8E74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2"/>
  </w:num>
  <w:num w:numId="5">
    <w:abstractNumId w:val="4"/>
  </w:num>
  <w:num w:numId="6">
    <w:abstractNumId w:val="0"/>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D9"/>
    <w:rsid w:val="000616A7"/>
    <w:rsid w:val="00131B52"/>
    <w:rsid w:val="00160DE1"/>
    <w:rsid w:val="00257B1D"/>
    <w:rsid w:val="003A65AA"/>
    <w:rsid w:val="003B79A6"/>
    <w:rsid w:val="004F7C46"/>
    <w:rsid w:val="0050783C"/>
    <w:rsid w:val="005B01C4"/>
    <w:rsid w:val="006F5400"/>
    <w:rsid w:val="008213A0"/>
    <w:rsid w:val="008A7DA1"/>
    <w:rsid w:val="008D1026"/>
    <w:rsid w:val="00A42381"/>
    <w:rsid w:val="00D10AC6"/>
    <w:rsid w:val="00D5059B"/>
    <w:rsid w:val="00E662D9"/>
    <w:rsid w:val="00E953BE"/>
    <w:rsid w:val="00FE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48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1312</Words>
  <Characters>7482</Characters>
  <Application>Microsoft Macintosh Word</Application>
  <DocSecurity>0</DocSecurity>
  <Lines>62</Lines>
  <Paragraphs>17</Paragraphs>
  <ScaleCrop>false</ScaleCrop>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yee</dc:creator>
  <cp:keywords/>
  <dc:description/>
  <cp:lastModifiedBy>vivian yee</cp:lastModifiedBy>
  <cp:revision>13</cp:revision>
  <dcterms:created xsi:type="dcterms:W3CDTF">2015-10-21T23:32:00Z</dcterms:created>
  <dcterms:modified xsi:type="dcterms:W3CDTF">2015-10-22T01:20:00Z</dcterms:modified>
</cp:coreProperties>
</file>