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6A557" w14:textId="77777777" w:rsidR="003E5A9C" w:rsidRPr="00343D66" w:rsidRDefault="003E5A9C" w:rsidP="003E5A9C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 w:rsidR="003270EF">
        <w:rPr>
          <w:u w:val="single"/>
        </w:rPr>
        <w:t>11/11</w:t>
      </w:r>
      <w:r>
        <w:rPr>
          <w:u w:val="single"/>
        </w:rPr>
        <w:t>/15</w:t>
      </w:r>
    </w:p>
    <w:p w14:paraId="1891DC17" w14:textId="77777777" w:rsidR="003E5A9C" w:rsidRDefault="003E5A9C" w:rsidP="003E5A9C"/>
    <w:p w14:paraId="2EB51DF9" w14:textId="77777777" w:rsidR="003E5A9C" w:rsidRDefault="003E5A9C" w:rsidP="003E5A9C">
      <w:r>
        <w:t>In Attendance:</w:t>
      </w:r>
    </w:p>
    <w:p w14:paraId="754B9519" w14:textId="77777777" w:rsidR="003E5A9C" w:rsidRDefault="003E5A9C" w:rsidP="003E5A9C"/>
    <w:p w14:paraId="6FA3D066" w14:textId="77777777" w:rsidR="003E5A9C" w:rsidRDefault="003E5A9C" w:rsidP="003E5A9C">
      <w:r>
        <w:t>Paul Gramieri (treasurer)</w:t>
      </w:r>
    </w:p>
    <w:p w14:paraId="7A7EBDAE" w14:textId="77777777" w:rsidR="003E5A9C" w:rsidRDefault="003E5A9C" w:rsidP="003E5A9C">
      <w:r>
        <w:t>Pierre-Alexander Lowe</w:t>
      </w:r>
    </w:p>
    <w:p w14:paraId="6B3FBA50" w14:textId="77777777" w:rsidR="003E5A9C" w:rsidRDefault="003E5A9C" w:rsidP="003E5A9C">
      <w:r>
        <w:t>Manny Morales</w:t>
      </w:r>
    </w:p>
    <w:p w14:paraId="06DB83E1" w14:textId="77777777" w:rsidR="003E5A9C" w:rsidRDefault="003E5A9C" w:rsidP="003E5A9C">
      <w:r>
        <w:t>Tess Frenzel</w:t>
      </w:r>
    </w:p>
    <w:p w14:paraId="2E5F091C" w14:textId="77777777" w:rsidR="003E5A9C" w:rsidRDefault="003E5A9C" w:rsidP="003E5A9C">
      <w:r>
        <w:t>George Ward</w:t>
      </w:r>
    </w:p>
    <w:p w14:paraId="0EED3DC2" w14:textId="77777777" w:rsidR="003E5A9C" w:rsidRDefault="003E5A9C" w:rsidP="003E5A9C">
      <w:r>
        <w:t>Aditi Krishnamurthy</w:t>
      </w:r>
    </w:p>
    <w:p w14:paraId="3E66F300" w14:textId="77777777" w:rsidR="003E5A9C" w:rsidRDefault="003E5A9C" w:rsidP="003E5A9C">
      <w:r>
        <w:t>Keshav Pant</w:t>
      </w:r>
    </w:p>
    <w:p w14:paraId="0E851155" w14:textId="77777777" w:rsidR="003E5A9C" w:rsidRDefault="003E5A9C" w:rsidP="003E5A9C">
      <w:r>
        <w:t>Mohamed Ramy</w:t>
      </w:r>
    </w:p>
    <w:p w14:paraId="21F6A48D" w14:textId="77777777" w:rsidR="003E5A9C" w:rsidRDefault="003E5A9C" w:rsidP="003E5A9C">
      <w:r>
        <w:t>Jacob Silverman</w:t>
      </w:r>
    </w:p>
    <w:p w14:paraId="0E137152" w14:textId="77777777" w:rsidR="003E5A9C" w:rsidRDefault="003E5A9C" w:rsidP="003E5A9C">
      <w:r>
        <w:t>Silvia Sotolongo</w:t>
      </w:r>
    </w:p>
    <w:p w14:paraId="1AEEFDD4" w14:textId="77777777" w:rsidR="003E5A9C" w:rsidRDefault="003E5A9C" w:rsidP="003E5A9C">
      <w:r>
        <w:t>Vivian Yee (minutetaker)</w:t>
      </w:r>
    </w:p>
    <w:p w14:paraId="5D8C79D7" w14:textId="77777777" w:rsidR="003E5A9C" w:rsidRDefault="003E5A9C" w:rsidP="003E5A9C"/>
    <w:p w14:paraId="712B2669" w14:textId="77777777" w:rsidR="0050783C" w:rsidRDefault="003E5A9C">
      <w:r>
        <w:t>1.</w:t>
      </w:r>
      <w:r w:rsidR="003270EF">
        <w:t xml:space="preserve"> Remnant</w:t>
      </w:r>
    </w:p>
    <w:p w14:paraId="1F6D8D45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Last event for the sem 7-9</w:t>
      </w:r>
    </w:p>
    <w:p w14:paraId="48D1651C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Models earlier service had in oct – bring in a ‘youthful’ speaker</w:t>
      </w:r>
    </w:p>
    <w:p w14:paraId="2420C33B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Honorarium for must gospel artist from conn and his singers</w:t>
      </w:r>
    </w:p>
    <w:p w14:paraId="17EE8308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Already got honorarium for the speaker for this event</w:t>
      </w:r>
    </w:p>
    <w:p w14:paraId="34258028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Past event in nov – had around 30-50 people, less of a turn up because of family weekend</w:t>
      </w:r>
    </w:p>
    <w:p w14:paraId="1DB2457E" w14:textId="77777777" w:rsidR="003270EF" w:rsidRDefault="003270EF" w:rsidP="003270EF">
      <w:pPr>
        <w:pStyle w:val="ListParagraph"/>
        <w:numPr>
          <w:ilvl w:val="1"/>
          <w:numId w:val="1"/>
        </w:numPr>
      </w:pPr>
      <w:r>
        <w:t>People from greater Amherst community and parents</w:t>
      </w:r>
    </w:p>
    <w:p w14:paraId="5B20A6C6" w14:textId="77777777" w:rsidR="003270EF" w:rsidRDefault="003270EF" w:rsidP="003270EF">
      <w:pPr>
        <w:pStyle w:val="ListParagraph"/>
        <w:numPr>
          <w:ilvl w:val="1"/>
          <w:numId w:val="1"/>
        </w:numPr>
      </w:pPr>
      <w:r>
        <w:t>Also some students</w:t>
      </w:r>
    </w:p>
    <w:p w14:paraId="0EAAD605" w14:textId="77777777" w:rsidR="003270EF" w:rsidRDefault="003270EF" w:rsidP="003270EF">
      <w:pPr>
        <w:pStyle w:val="ListParagraph"/>
        <w:numPr>
          <w:ilvl w:val="1"/>
          <w:numId w:val="1"/>
        </w:numPr>
      </w:pPr>
      <w:r>
        <w:t>First event had 80-100 people attending</w:t>
      </w:r>
    </w:p>
    <w:p w14:paraId="4AE13A5C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Manny – how much was spent on each concert?</w:t>
      </w:r>
    </w:p>
    <w:p w14:paraId="3D88AC45" w14:textId="77777777" w:rsidR="003270EF" w:rsidRDefault="003270EF" w:rsidP="003270EF">
      <w:pPr>
        <w:pStyle w:val="ListParagraph"/>
        <w:numPr>
          <w:ilvl w:val="1"/>
          <w:numId w:val="1"/>
        </w:numPr>
      </w:pPr>
      <w:r>
        <w:t>Sizeable amounts?</w:t>
      </w:r>
    </w:p>
    <w:p w14:paraId="3F45AC88" w14:textId="77777777" w:rsidR="003270EF" w:rsidRDefault="003270EF" w:rsidP="003270EF">
      <w:pPr>
        <w:pStyle w:val="ListParagraph"/>
        <w:numPr>
          <w:ilvl w:val="0"/>
          <w:numId w:val="1"/>
        </w:numPr>
      </w:pPr>
      <w:r>
        <w:t>Manny – how did they come to the honorarium amounts?</w:t>
      </w:r>
    </w:p>
    <w:p w14:paraId="6EF8B299" w14:textId="77777777" w:rsidR="003270EF" w:rsidRDefault="003270EF" w:rsidP="003270EF">
      <w:pPr>
        <w:pStyle w:val="ListParagraph"/>
        <w:numPr>
          <w:ilvl w:val="1"/>
          <w:numId w:val="1"/>
        </w:numPr>
      </w:pPr>
      <w:r>
        <w:t>Were negotiated down from 700 to 550 for 2 hrs</w:t>
      </w:r>
    </w:p>
    <w:p w14:paraId="55E88593" w14:textId="77777777" w:rsidR="003270EF" w:rsidRDefault="00DF145E" w:rsidP="003270EF">
      <w:pPr>
        <w:pStyle w:val="ListParagraph"/>
        <w:numPr>
          <w:ilvl w:val="1"/>
          <w:numId w:val="1"/>
        </w:numPr>
      </w:pPr>
      <w:r>
        <w:t>Paul – general rule for events is around 20 per person for an event</w:t>
      </w:r>
    </w:p>
    <w:p w14:paraId="54594B1E" w14:textId="77777777" w:rsidR="00DF145E" w:rsidRDefault="00DF145E" w:rsidP="00DF145E">
      <w:pPr>
        <w:pStyle w:val="ListParagraph"/>
        <w:numPr>
          <w:ilvl w:val="0"/>
          <w:numId w:val="1"/>
        </w:numPr>
      </w:pPr>
      <w:r>
        <w:t>Manny – expect 75-100 people?</w:t>
      </w:r>
    </w:p>
    <w:p w14:paraId="00A39B43" w14:textId="77777777" w:rsidR="00DF145E" w:rsidRDefault="00DF145E" w:rsidP="00DF145E">
      <w:pPr>
        <w:pStyle w:val="ListParagraph"/>
        <w:numPr>
          <w:ilvl w:val="1"/>
          <w:numId w:val="1"/>
        </w:numPr>
      </w:pPr>
      <w:r>
        <w:t>Should have more people since this is a good time and on Friday</w:t>
      </w:r>
    </w:p>
    <w:p w14:paraId="1F881942" w14:textId="77777777" w:rsidR="00DF145E" w:rsidRDefault="00DF145E" w:rsidP="00DF145E">
      <w:pPr>
        <w:pStyle w:val="ListParagraph"/>
        <w:numPr>
          <w:ilvl w:val="1"/>
          <w:numId w:val="1"/>
        </w:numPr>
      </w:pPr>
      <w:r>
        <w:t>George – where is the event?</w:t>
      </w:r>
    </w:p>
    <w:p w14:paraId="433DAA21" w14:textId="77777777" w:rsidR="00DF145E" w:rsidRDefault="00DF145E" w:rsidP="00DF145E">
      <w:pPr>
        <w:pStyle w:val="ListParagraph"/>
        <w:numPr>
          <w:ilvl w:val="2"/>
          <w:numId w:val="1"/>
        </w:numPr>
      </w:pPr>
      <w:r>
        <w:t>More the event back from jchap to chapin</w:t>
      </w:r>
    </w:p>
    <w:p w14:paraId="2FB49F53" w14:textId="77777777" w:rsidR="00DF145E" w:rsidRDefault="00DF145E" w:rsidP="00DF145E">
      <w:pPr>
        <w:pStyle w:val="ListParagraph"/>
        <w:numPr>
          <w:ilvl w:val="2"/>
          <w:numId w:val="1"/>
        </w:numPr>
      </w:pPr>
      <w:r>
        <w:t>Paul – why?</w:t>
      </w:r>
    </w:p>
    <w:p w14:paraId="3F510187" w14:textId="77777777" w:rsidR="00DF145E" w:rsidRDefault="00DF145E" w:rsidP="00DF145E">
      <w:pPr>
        <w:pStyle w:val="ListParagraph"/>
        <w:numPr>
          <w:ilvl w:val="3"/>
          <w:numId w:val="1"/>
        </w:numPr>
      </w:pPr>
      <w:r>
        <w:t>Jchap doesn’t seem as filled with 80 people</w:t>
      </w:r>
    </w:p>
    <w:p w14:paraId="21B471BC" w14:textId="77777777" w:rsidR="00DF145E" w:rsidRDefault="00DF145E" w:rsidP="00DF145E">
      <w:pPr>
        <w:pStyle w:val="ListParagraph"/>
        <w:numPr>
          <w:ilvl w:val="2"/>
          <w:numId w:val="1"/>
        </w:numPr>
      </w:pPr>
      <w:r>
        <w:t>Paul – can fit that many people in chapin?</w:t>
      </w:r>
    </w:p>
    <w:p w14:paraId="227BFD09" w14:textId="77777777" w:rsidR="00DF145E" w:rsidRDefault="00DF145E" w:rsidP="00DF145E">
      <w:pPr>
        <w:pStyle w:val="ListParagraph"/>
        <w:numPr>
          <w:ilvl w:val="3"/>
          <w:numId w:val="1"/>
        </w:numPr>
      </w:pPr>
      <w:r>
        <w:t>Can with people standing also</w:t>
      </w:r>
    </w:p>
    <w:p w14:paraId="09A6FD8B" w14:textId="77777777" w:rsidR="00DF145E" w:rsidRDefault="00DF145E" w:rsidP="00DF145E">
      <w:pPr>
        <w:pStyle w:val="ListParagraph"/>
        <w:numPr>
          <w:ilvl w:val="1"/>
          <w:numId w:val="1"/>
        </w:numPr>
      </w:pPr>
      <w:r>
        <w:t>Expecting to have at least the same amount or more people</w:t>
      </w:r>
    </w:p>
    <w:p w14:paraId="6659649B" w14:textId="77777777" w:rsidR="00DF145E" w:rsidRDefault="00DF145E" w:rsidP="00DF145E">
      <w:pPr>
        <w:pStyle w:val="ListParagraph"/>
        <w:numPr>
          <w:ilvl w:val="0"/>
          <w:numId w:val="1"/>
        </w:numPr>
      </w:pPr>
      <w:r>
        <w:t>Manny – cosponsorship?</w:t>
      </w:r>
    </w:p>
    <w:p w14:paraId="0E758779" w14:textId="77777777" w:rsidR="00DF145E" w:rsidRDefault="00DF145E" w:rsidP="00DF145E">
      <w:pPr>
        <w:pStyle w:val="ListParagraph"/>
        <w:numPr>
          <w:ilvl w:val="1"/>
          <w:numId w:val="1"/>
        </w:numPr>
      </w:pPr>
      <w:r>
        <w:t>If can get the honorarium then will go to student activities for sound</w:t>
      </w:r>
    </w:p>
    <w:p w14:paraId="4DDAD56B" w14:textId="47FE6EF5" w:rsidR="00DF145E" w:rsidRDefault="00887D4C" w:rsidP="00DF145E">
      <w:pPr>
        <w:pStyle w:val="ListParagraph"/>
        <w:numPr>
          <w:ilvl w:val="0"/>
          <w:numId w:val="1"/>
        </w:numPr>
      </w:pPr>
      <w:r>
        <w:t>Tess – is hard to give that much more money unless the pull of this event is at least a greater amount</w:t>
      </w:r>
    </w:p>
    <w:p w14:paraId="1525035B" w14:textId="780CF035" w:rsidR="00887D4C" w:rsidRDefault="00887D4C" w:rsidP="00DF145E">
      <w:pPr>
        <w:pStyle w:val="ListParagraph"/>
        <w:numPr>
          <w:ilvl w:val="0"/>
          <w:numId w:val="1"/>
        </w:numPr>
      </w:pPr>
      <w:r>
        <w:lastRenderedPageBreak/>
        <w:t>Aditi – seems inevitable that there will not be a large amount of people turnout wise since it will be around finals period, etc</w:t>
      </w:r>
    </w:p>
    <w:p w14:paraId="10ADD68F" w14:textId="5156251F" w:rsidR="00887D4C" w:rsidRDefault="00887D4C" w:rsidP="00DF145E">
      <w:pPr>
        <w:pStyle w:val="ListParagraph"/>
        <w:numPr>
          <w:ilvl w:val="0"/>
          <w:numId w:val="1"/>
        </w:numPr>
      </w:pPr>
      <w:r>
        <w:t>BC – another concern – end of the semester and short on funds for the rest of the semester, not a judgement on the value of the event</w:t>
      </w:r>
    </w:p>
    <w:p w14:paraId="635F1283" w14:textId="15B85145" w:rsidR="00887D4C" w:rsidRDefault="00887D4C" w:rsidP="00DF145E">
      <w:pPr>
        <w:pStyle w:val="ListParagraph"/>
        <w:numPr>
          <w:ilvl w:val="0"/>
          <w:numId w:val="1"/>
        </w:numPr>
      </w:pPr>
      <w:r>
        <w:t>Manny – if this were to be zeroed, what would the alernatives be?</w:t>
      </w:r>
    </w:p>
    <w:p w14:paraId="4C41DC96" w14:textId="0140C04C" w:rsidR="00887D4C" w:rsidRDefault="00887D4C" w:rsidP="00887D4C">
      <w:pPr>
        <w:pStyle w:val="ListParagraph"/>
        <w:numPr>
          <w:ilvl w:val="1"/>
          <w:numId w:val="1"/>
        </w:numPr>
      </w:pPr>
      <w:r>
        <w:t>Aditi and Tess – already have funding for a speaker, so would still be able to have a event</w:t>
      </w:r>
    </w:p>
    <w:p w14:paraId="04C128A4" w14:textId="5074EE93" w:rsidR="00887D4C" w:rsidRDefault="00887D4C" w:rsidP="00887D4C">
      <w:pPr>
        <w:pStyle w:val="ListParagraph"/>
        <w:numPr>
          <w:ilvl w:val="1"/>
          <w:numId w:val="1"/>
        </w:numPr>
      </w:pPr>
      <w:r>
        <w:t>Aditi – if want a music component for the event, would it be possible to bring in a student group to cooperate instead of bringing in an outside source?</w:t>
      </w:r>
    </w:p>
    <w:p w14:paraId="5A3F7B95" w14:textId="4A4211C3" w:rsidR="00887D4C" w:rsidRDefault="00887D4C" w:rsidP="00887D4C">
      <w:pPr>
        <w:pStyle w:val="ListParagraph"/>
        <w:numPr>
          <w:ilvl w:val="2"/>
          <w:numId w:val="1"/>
        </w:numPr>
      </w:pPr>
      <w:r>
        <w:t>Could discuss this, but not the original plan for this service</w:t>
      </w:r>
    </w:p>
    <w:p w14:paraId="454A30E1" w14:textId="52808ED0" w:rsidR="00887D4C" w:rsidRDefault="00887D4C" w:rsidP="00887D4C">
      <w:pPr>
        <w:pStyle w:val="ListParagraph"/>
        <w:numPr>
          <w:ilvl w:val="2"/>
          <w:numId w:val="1"/>
        </w:numPr>
      </w:pPr>
      <w:r>
        <w:t>Jacob – could have a different turn out</w:t>
      </w:r>
    </w:p>
    <w:p w14:paraId="430FDC3B" w14:textId="486885DE" w:rsidR="00887D4C" w:rsidRDefault="00887D4C" w:rsidP="00887D4C">
      <w:pPr>
        <w:pStyle w:val="ListParagraph"/>
        <w:numPr>
          <w:ilvl w:val="0"/>
          <w:numId w:val="1"/>
        </w:numPr>
      </w:pPr>
      <w:r>
        <w:t>Motion to zero – 8,0,0</w:t>
      </w:r>
    </w:p>
    <w:p w14:paraId="171980A2" w14:textId="77777777" w:rsidR="00887D4C" w:rsidRDefault="00887D4C" w:rsidP="00887D4C"/>
    <w:p w14:paraId="2CD72270" w14:textId="391E52EA" w:rsidR="00887D4C" w:rsidRDefault="00887D4C" w:rsidP="00887D4C">
      <w:r>
        <w:t>2. Jacqueline – special topics, trans Latinas, etc</w:t>
      </w:r>
    </w:p>
    <w:p w14:paraId="5450FFD3" w14:textId="22A16B6C" w:rsidR="00887D4C" w:rsidRDefault="00887D4C" w:rsidP="00887D4C">
      <w:pPr>
        <w:pStyle w:val="ListParagraph"/>
        <w:numPr>
          <w:ilvl w:val="0"/>
          <w:numId w:val="2"/>
        </w:numPr>
      </w:pPr>
      <w:r>
        <w:t>Want to bring in a trans latina activist</w:t>
      </w:r>
    </w:p>
    <w:p w14:paraId="175B3F8B" w14:textId="4587A7D2" w:rsidR="00887D4C" w:rsidRDefault="00887D4C" w:rsidP="00887D4C">
      <w:pPr>
        <w:pStyle w:val="ListParagraph"/>
        <w:numPr>
          <w:ilvl w:val="0"/>
          <w:numId w:val="2"/>
        </w:numPr>
      </w:pPr>
      <w:r>
        <w:t>Already in talks w diff depts. and groups – will be able to fund food, etc</w:t>
      </w:r>
    </w:p>
    <w:p w14:paraId="379BD3D9" w14:textId="4443C686" w:rsidR="00BC4D2F" w:rsidRDefault="00BC4D2F" w:rsidP="00BC4D2F">
      <w:pPr>
        <w:pStyle w:val="ListParagraph"/>
        <w:numPr>
          <w:ilvl w:val="1"/>
          <w:numId w:val="2"/>
        </w:numPr>
      </w:pPr>
      <w:r>
        <w:t>Talked w latino studies, am studies, black studies, swag, etc</w:t>
      </w:r>
    </w:p>
    <w:p w14:paraId="3E2EEB99" w14:textId="1ACFF61B" w:rsidR="00887D4C" w:rsidRDefault="00887D4C" w:rsidP="00887D4C">
      <w:pPr>
        <w:pStyle w:val="ListParagraph"/>
        <w:numPr>
          <w:ilvl w:val="0"/>
          <w:numId w:val="2"/>
        </w:numPr>
      </w:pPr>
      <w:r>
        <w:t xml:space="preserve">Nov is trans awareness club, and even tho in dec, should be able to draw in a big crowd since there is a </w:t>
      </w:r>
    </w:p>
    <w:p w14:paraId="465DE2BB" w14:textId="1A54CAE5" w:rsidR="00887D4C" w:rsidRDefault="00887D4C" w:rsidP="00887D4C">
      <w:pPr>
        <w:pStyle w:val="ListParagraph"/>
        <w:numPr>
          <w:ilvl w:val="0"/>
          <w:numId w:val="2"/>
        </w:numPr>
      </w:pPr>
      <w:r>
        <w:t>A well known speaker in lgbt community</w:t>
      </w:r>
    </w:p>
    <w:p w14:paraId="1894AA45" w14:textId="1CC96591" w:rsidR="00887D4C" w:rsidRDefault="00887D4C" w:rsidP="00887D4C">
      <w:pPr>
        <w:pStyle w:val="ListParagraph"/>
        <w:numPr>
          <w:ilvl w:val="0"/>
          <w:numId w:val="2"/>
        </w:numPr>
      </w:pPr>
      <w:r>
        <w:t>Tess – already brought in a trans gender activist?</w:t>
      </w:r>
    </w:p>
    <w:p w14:paraId="0AE8B737" w14:textId="0ABE6725" w:rsidR="00887D4C" w:rsidRDefault="00887D4C" w:rsidP="00887D4C">
      <w:pPr>
        <w:pStyle w:val="ListParagraph"/>
        <w:numPr>
          <w:ilvl w:val="1"/>
          <w:numId w:val="2"/>
        </w:numPr>
      </w:pPr>
      <w:r>
        <w:t>Went to umass</w:t>
      </w:r>
    </w:p>
    <w:p w14:paraId="003DF1AB" w14:textId="25DF054C" w:rsidR="00887D4C" w:rsidRDefault="00887D4C" w:rsidP="00887D4C">
      <w:pPr>
        <w:pStyle w:val="ListParagraph"/>
        <w:numPr>
          <w:ilvl w:val="0"/>
          <w:numId w:val="2"/>
        </w:numPr>
      </w:pPr>
      <w:r>
        <w:t>Jacob – how many Amherst specific student expecting?</w:t>
      </w:r>
    </w:p>
    <w:p w14:paraId="527321A8" w14:textId="53D345AD" w:rsidR="00887D4C" w:rsidRDefault="00887D4C" w:rsidP="00887D4C">
      <w:pPr>
        <w:pStyle w:val="ListParagraph"/>
        <w:numPr>
          <w:ilvl w:val="1"/>
          <w:numId w:val="2"/>
        </w:numPr>
      </w:pPr>
      <w:r>
        <w:t>Expecting 80-100</w:t>
      </w:r>
    </w:p>
    <w:p w14:paraId="17452CC5" w14:textId="0A99F961" w:rsidR="00887D4C" w:rsidRDefault="00887D4C" w:rsidP="00887D4C">
      <w:pPr>
        <w:pStyle w:val="ListParagraph"/>
        <w:numPr>
          <w:ilvl w:val="1"/>
          <w:numId w:val="2"/>
        </w:numPr>
      </w:pPr>
      <w:r>
        <w:t>Many people have expressed interest</w:t>
      </w:r>
    </w:p>
    <w:p w14:paraId="2246A0F7" w14:textId="4ADBCF0C" w:rsidR="00887D4C" w:rsidRDefault="00887D4C" w:rsidP="00887D4C">
      <w:pPr>
        <w:pStyle w:val="ListParagraph"/>
        <w:numPr>
          <w:ilvl w:val="0"/>
          <w:numId w:val="2"/>
        </w:numPr>
      </w:pPr>
      <w:r>
        <w:t>Manny – price received?</w:t>
      </w:r>
    </w:p>
    <w:p w14:paraId="3C5603C7" w14:textId="5BA2128B" w:rsidR="00887D4C" w:rsidRDefault="00887D4C" w:rsidP="00887D4C">
      <w:pPr>
        <w:pStyle w:val="ListParagraph"/>
        <w:numPr>
          <w:ilvl w:val="1"/>
          <w:numId w:val="2"/>
        </w:numPr>
      </w:pPr>
      <w:r>
        <w:t>Price for out of state speaker fee</w:t>
      </w:r>
    </w:p>
    <w:p w14:paraId="44ADD3C5" w14:textId="30BFE3F8" w:rsidR="00887D4C" w:rsidRDefault="00887D4C" w:rsidP="00887D4C">
      <w:pPr>
        <w:pStyle w:val="ListParagraph"/>
        <w:numPr>
          <w:ilvl w:val="0"/>
          <w:numId w:val="2"/>
        </w:numPr>
      </w:pPr>
      <w:r>
        <w:t>Aditi – where would she be coming from?</w:t>
      </w:r>
    </w:p>
    <w:p w14:paraId="12FA8B54" w14:textId="40F5A679" w:rsidR="00887D4C" w:rsidRDefault="00887D4C" w:rsidP="00887D4C">
      <w:pPr>
        <w:pStyle w:val="ListParagraph"/>
        <w:numPr>
          <w:ilvl w:val="1"/>
          <w:numId w:val="2"/>
        </w:numPr>
      </w:pPr>
      <w:r>
        <w:t>Coming in from LA</w:t>
      </w:r>
    </w:p>
    <w:p w14:paraId="57B474E7" w14:textId="2B0040A8" w:rsidR="00887D4C" w:rsidRDefault="00887D4C" w:rsidP="00887D4C">
      <w:pPr>
        <w:pStyle w:val="ListParagraph"/>
        <w:numPr>
          <w:ilvl w:val="0"/>
          <w:numId w:val="2"/>
        </w:numPr>
      </w:pPr>
      <w:r>
        <w:t>Need money for honorarium and travel</w:t>
      </w:r>
    </w:p>
    <w:p w14:paraId="7723CA62" w14:textId="363B88C7" w:rsidR="00BC4D2F" w:rsidRDefault="00BC4D2F" w:rsidP="00887D4C">
      <w:pPr>
        <w:pStyle w:val="ListParagraph"/>
        <w:numPr>
          <w:ilvl w:val="0"/>
          <w:numId w:val="2"/>
        </w:numPr>
      </w:pPr>
      <w:r>
        <w:t>Paul – any way to negotiate the price down?</w:t>
      </w:r>
    </w:p>
    <w:p w14:paraId="596942FB" w14:textId="3818D8E7" w:rsidR="00BC4D2F" w:rsidRDefault="00BC4D2F" w:rsidP="00BC4D2F">
      <w:pPr>
        <w:pStyle w:val="ListParagraph"/>
        <w:numPr>
          <w:ilvl w:val="1"/>
          <w:numId w:val="2"/>
        </w:numPr>
      </w:pPr>
      <w:r>
        <w:t>Aditi – also half all honorarium over 1000</w:t>
      </w:r>
    </w:p>
    <w:p w14:paraId="3FE1D97E" w14:textId="0F8CFF0B" w:rsidR="00BC4D2F" w:rsidRDefault="00BC4D2F" w:rsidP="00BC4D2F">
      <w:pPr>
        <w:pStyle w:val="ListParagraph"/>
        <w:numPr>
          <w:ilvl w:val="1"/>
          <w:numId w:val="2"/>
        </w:numPr>
      </w:pPr>
      <w:r>
        <w:t>Have not negotiated yet</w:t>
      </w:r>
    </w:p>
    <w:p w14:paraId="3A3FAE92" w14:textId="77728F3E" w:rsidR="00BC4D2F" w:rsidRDefault="00BC4D2F" w:rsidP="00BC4D2F">
      <w:pPr>
        <w:pStyle w:val="ListParagraph"/>
        <w:numPr>
          <w:ilvl w:val="0"/>
          <w:numId w:val="2"/>
        </w:numPr>
      </w:pPr>
      <w:r>
        <w:t>Paul – why does she need 2 nights?</w:t>
      </w:r>
    </w:p>
    <w:p w14:paraId="512E474F" w14:textId="3790BE95" w:rsidR="00BC4D2F" w:rsidRDefault="00BC4D2F" w:rsidP="00BC4D2F">
      <w:pPr>
        <w:pStyle w:val="ListParagraph"/>
        <w:numPr>
          <w:ilvl w:val="1"/>
          <w:numId w:val="2"/>
        </w:numPr>
      </w:pPr>
      <w:r>
        <w:t>Coming in dec 2</w:t>
      </w:r>
      <w:r w:rsidRPr="00BC4D2F">
        <w:rPr>
          <w:vertAlign w:val="superscript"/>
        </w:rPr>
        <w:t>nd</w:t>
      </w:r>
      <w:r>
        <w:t xml:space="preserve"> and leaving night of dec 4</w:t>
      </w:r>
      <w:r w:rsidRPr="00BC4D2F">
        <w:rPr>
          <w:vertAlign w:val="superscript"/>
        </w:rPr>
        <w:t>th</w:t>
      </w:r>
      <w:r>
        <w:t>, but depends on when she would be able to travel</w:t>
      </w:r>
    </w:p>
    <w:p w14:paraId="621AC1FC" w14:textId="71896B2F" w:rsidR="00BC4D2F" w:rsidRDefault="00BC4D2F" w:rsidP="00BC4D2F">
      <w:pPr>
        <w:pStyle w:val="ListParagraph"/>
        <w:numPr>
          <w:ilvl w:val="0"/>
          <w:numId w:val="2"/>
        </w:numPr>
      </w:pPr>
      <w:r>
        <w:t>George – could fund 1 night of the hotel since she could still change travel plans</w:t>
      </w:r>
    </w:p>
    <w:p w14:paraId="2F20F295" w14:textId="312FCEA8" w:rsidR="00BC4D2F" w:rsidRDefault="00BC4D2F" w:rsidP="00BC4D2F">
      <w:pPr>
        <w:pStyle w:val="ListParagraph"/>
        <w:numPr>
          <w:ilvl w:val="0"/>
          <w:numId w:val="2"/>
        </w:numPr>
      </w:pPr>
      <w:r>
        <w:t>Aditi – shouldn’t fund until theres more info about hotel, negotiating, talk with other depts. again</w:t>
      </w:r>
    </w:p>
    <w:p w14:paraId="6EBF0500" w14:textId="52A6C6B2" w:rsidR="00BC4D2F" w:rsidRDefault="00BC4D2F" w:rsidP="00BC4D2F">
      <w:pPr>
        <w:pStyle w:val="ListParagraph"/>
        <w:numPr>
          <w:ilvl w:val="0"/>
          <w:numId w:val="2"/>
        </w:numPr>
      </w:pPr>
      <w:r>
        <w:t>Paul – event would be in 3 weeks, so cant table this timeline wise</w:t>
      </w:r>
    </w:p>
    <w:p w14:paraId="47F9BBCF" w14:textId="3EBE6F6F" w:rsidR="00BC4D2F" w:rsidRDefault="00BC4D2F" w:rsidP="00BC4D2F">
      <w:pPr>
        <w:pStyle w:val="ListParagraph"/>
        <w:numPr>
          <w:ilvl w:val="0"/>
          <w:numId w:val="2"/>
        </w:numPr>
      </w:pPr>
      <w:r>
        <w:t>Manny – can find other clubs to collaborate on this since they tend to have money left over that can be used for cosponsorship</w:t>
      </w:r>
    </w:p>
    <w:p w14:paraId="641618B3" w14:textId="12EC1836" w:rsidR="00BC4D2F" w:rsidRDefault="00BC4D2F" w:rsidP="00BC4D2F">
      <w:pPr>
        <w:pStyle w:val="ListParagraph"/>
        <w:numPr>
          <w:ilvl w:val="1"/>
          <w:numId w:val="2"/>
        </w:numPr>
      </w:pPr>
      <w:r>
        <w:t>Havent talked with pride yet, but la causa has said that they would be willing to contribute to the event</w:t>
      </w:r>
    </w:p>
    <w:p w14:paraId="75B0990A" w14:textId="189D83FB" w:rsidR="00BC4D2F" w:rsidRDefault="00BC4D2F" w:rsidP="00BC4D2F">
      <w:pPr>
        <w:pStyle w:val="ListParagraph"/>
        <w:numPr>
          <w:ilvl w:val="1"/>
          <w:numId w:val="2"/>
        </w:numPr>
      </w:pPr>
      <w:r>
        <w:t>Pride still has a lot of money in budgets, so could discuss about cosponsoring and reallocating money</w:t>
      </w:r>
    </w:p>
    <w:p w14:paraId="7AEE3E5D" w14:textId="6DFAAD00" w:rsidR="00BC4D2F" w:rsidRDefault="00BC4D2F" w:rsidP="00BC4D2F">
      <w:pPr>
        <w:pStyle w:val="ListParagraph"/>
        <w:numPr>
          <w:ilvl w:val="0"/>
          <w:numId w:val="2"/>
        </w:numPr>
      </w:pPr>
      <w:r>
        <w:t>Can come back to ask Monday if not</w:t>
      </w:r>
    </w:p>
    <w:p w14:paraId="5389F14B" w14:textId="62C3A575" w:rsidR="00BC4D2F" w:rsidRDefault="00BC4D2F" w:rsidP="00BC4D2F">
      <w:pPr>
        <w:pStyle w:val="ListParagraph"/>
        <w:numPr>
          <w:ilvl w:val="0"/>
          <w:numId w:val="2"/>
        </w:numPr>
      </w:pPr>
      <w:r>
        <w:t>Motion to table – 8,0,0</w:t>
      </w:r>
    </w:p>
    <w:p w14:paraId="06698199" w14:textId="77777777" w:rsidR="00BC4D2F" w:rsidRDefault="00BC4D2F" w:rsidP="00BC4D2F"/>
    <w:p w14:paraId="76D893A7" w14:textId="5A7F9F42" w:rsidR="00BC4D2F" w:rsidRDefault="00BC4D2F" w:rsidP="00BC4D2F">
      <w:r>
        <w:t xml:space="preserve">3. </w:t>
      </w:r>
      <w:r w:rsidR="00D11707">
        <w:t>Arting Club</w:t>
      </w:r>
    </w:p>
    <w:p w14:paraId="2C9B3CFE" w14:textId="180081AC" w:rsidR="00D11707" w:rsidRDefault="00D11707" w:rsidP="00D11707">
      <w:pPr>
        <w:pStyle w:val="ListParagraph"/>
        <w:numPr>
          <w:ilvl w:val="0"/>
          <w:numId w:val="3"/>
        </w:numPr>
      </w:pPr>
      <w:r>
        <w:t>Event last time went really well and others asked if there were other events</w:t>
      </w:r>
    </w:p>
    <w:p w14:paraId="74CA8295" w14:textId="45D4A5F8" w:rsidR="00D11707" w:rsidRDefault="00D11707" w:rsidP="00D11707">
      <w:pPr>
        <w:pStyle w:val="ListParagraph"/>
        <w:numPr>
          <w:ilvl w:val="0"/>
          <w:numId w:val="3"/>
        </w:numPr>
      </w:pPr>
      <w:r>
        <w:t>Last sem had a paint night and had to turn people away since there was so much interest – had a random lottery last time</w:t>
      </w:r>
    </w:p>
    <w:p w14:paraId="2E386DAF" w14:textId="798EF12E" w:rsidR="00D11707" w:rsidRDefault="00D11707" w:rsidP="00D11707">
      <w:pPr>
        <w:pStyle w:val="ListParagraph"/>
        <w:numPr>
          <w:ilvl w:val="0"/>
          <w:numId w:val="3"/>
        </w:numPr>
      </w:pPr>
      <w:r>
        <w:t>Want to increase the number by 5</w:t>
      </w:r>
    </w:p>
    <w:p w14:paraId="2C8B5D81" w14:textId="4BC973E1" w:rsidR="00D11707" w:rsidRDefault="00D11707" w:rsidP="00D11707">
      <w:pPr>
        <w:pStyle w:val="ListParagraph"/>
        <w:numPr>
          <w:ilvl w:val="0"/>
          <w:numId w:val="3"/>
        </w:numPr>
      </w:pPr>
      <w:r>
        <w:t>Have lots of acrylic paint and brushes left over so thinking of getting more canvas</w:t>
      </w:r>
    </w:p>
    <w:p w14:paraId="41D60D4F" w14:textId="22849B5A" w:rsidR="00D11707" w:rsidRDefault="00D11707" w:rsidP="00D11707">
      <w:pPr>
        <w:pStyle w:val="ListParagraph"/>
        <w:numPr>
          <w:ilvl w:val="0"/>
          <w:numId w:val="3"/>
        </w:numPr>
      </w:pPr>
      <w:r>
        <w:t>Bring in paint night people and they will have all the supplies, etc</w:t>
      </w:r>
    </w:p>
    <w:p w14:paraId="15135A87" w14:textId="7DB93BD7" w:rsidR="00D11707" w:rsidRDefault="00D11707" w:rsidP="00D11707">
      <w:pPr>
        <w:pStyle w:val="ListParagraph"/>
        <w:numPr>
          <w:ilvl w:val="0"/>
          <w:numId w:val="3"/>
        </w:numPr>
      </w:pPr>
      <w:r>
        <w:t>Will be in fayerweather</w:t>
      </w:r>
    </w:p>
    <w:p w14:paraId="2CF6D1E5" w14:textId="6FFA6477" w:rsidR="00D11707" w:rsidRDefault="00D11707" w:rsidP="00D11707">
      <w:pPr>
        <w:pStyle w:val="ListParagraph"/>
        <w:numPr>
          <w:ilvl w:val="0"/>
          <w:numId w:val="3"/>
        </w:numPr>
      </w:pPr>
      <w:r>
        <w:t>Will also need plastic storage bins for the materials</w:t>
      </w:r>
    </w:p>
    <w:p w14:paraId="13DF1376" w14:textId="6BB05A7C" w:rsidR="00D11707" w:rsidRDefault="00D11707" w:rsidP="00D11707">
      <w:pPr>
        <w:pStyle w:val="ListParagraph"/>
        <w:numPr>
          <w:ilvl w:val="0"/>
          <w:numId w:val="3"/>
        </w:numPr>
      </w:pPr>
      <w:r>
        <w:t>Paul – where will they be stored? Could also ask depts. for old bins etc and find a storage space</w:t>
      </w:r>
    </w:p>
    <w:p w14:paraId="678C48E5" w14:textId="2B778291" w:rsidR="00D11707" w:rsidRDefault="00D11707" w:rsidP="00D11707">
      <w:pPr>
        <w:pStyle w:val="ListParagraph"/>
        <w:numPr>
          <w:ilvl w:val="0"/>
          <w:numId w:val="3"/>
        </w:numPr>
      </w:pPr>
      <w:r>
        <w:t>Pierre – is this charged per person?</w:t>
      </w:r>
    </w:p>
    <w:p w14:paraId="37A40C45" w14:textId="74EB9754" w:rsidR="00D11707" w:rsidRDefault="00D11707" w:rsidP="00D11707">
      <w:pPr>
        <w:pStyle w:val="ListParagraph"/>
        <w:numPr>
          <w:ilvl w:val="1"/>
          <w:numId w:val="3"/>
        </w:numPr>
      </w:pPr>
      <w:r>
        <w:t>Yes, is flat rate 30 per person</w:t>
      </w:r>
    </w:p>
    <w:p w14:paraId="1D7DBC86" w14:textId="211FDA73" w:rsidR="001924E1" w:rsidRDefault="001924E1" w:rsidP="001924E1">
      <w:pPr>
        <w:pStyle w:val="ListParagraph"/>
        <w:numPr>
          <w:ilvl w:val="0"/>
          <w:numId w:val="3"/>
        </w:numPr>
      </w:pPr>
      <w:r>
        <w:t>Will be either the week after or 2 weeks after thanksgiving on fri or sat</w:t>
      </w:r>
    </w:p>
    <w:p w14:paraId="544888E9" w14:textId="0EEC6224" w:rsidR="00D11707" w:rsidRDefault="00D11707" w:rsidP="00D11707">
      <w:pPr>
        <w:pStyle w:val="ListParagraph"/>
        <w:numPr>
          <w:ilvl w:val="0"/>
          <w:numId w:val="3"/>
        </w:numPr>
      </w:pPr>
      <w:r>
        <w:t xml:space="preserve">Motion to fund </w:t>
      </w:r>
      <w:r w:rsidR="001924E1">
        <w:t>– 8,0,0</w:t>
      </w:r>
    </w:p>
    <w:p w14:paraId="02778F8E" w14:textId="77777777" w:rsidR="00BF072D" w:rsidRDefault="00BF072D" w:rsidP="00BF072D"/>
    <w:p w14:paraId="3215B9B6" w14:textId="4E55EB74" w:rsidR="00BF072D" w:rsidRDefault="00BF072D" w:rsidP="00BF072D">
      <w:r>
        <w:t>4. Public Health Collab</w:t>
      </w:r>
    </w:p>
    <w:p w14:paraId="06824321" w14:textId="0BBEC29A" w:rsidR="00BF072D" w:rsidRDefault="00BF072D" w:rsidP="00BF072D">
      <w:pPr>
        <w:pStyle w:val="ListParagraph"/>
        <w:numPr>
          <w:ilvl w:val="0"/>
          <w:numId w:val="4"/>
        </w:numPr>
      </w:pPr>
      <w:r>
        <w:t>Holding a soap making event in james common room</w:t>
      </w:r>
    </w:p>
    <w:p w14:paraId="0D22D129" w14:textId="24B4C66B" w:rsidR="00BF072D" w:rsidRDefault="00BF072D" w:rsidP="00BF072D">
      <w:pPr>
        <w:pStyle w:val="ListParagraph"/>
        <w:numPr>
          <w:ilvl w:val="0"/>
          <w:numId w:val="4"/>
        </w:numPr>
      </w:pPr>
      <w:r>
        <w:t>One of the seniors putting on presentation on infectious diseases so will be having a discussion on this and then making the soap</w:t>
      </w:r>
    </w:p>
    <w:p w14:paraId="469D899A" w14:textId="32378E93" w:rsidR="00BF072D" w:rsidRDefault="00BF072D" w:rsidP="00BF072D">
      <w:pPr>
        <w:pStyle w:val="ListParagraph"/>
        <w:numPr>
          <w:ilvl w:val="0"/>
          <w:numId w:val="4"/>
        </w:numPr>
      </w:pPr>
      <w:r>
        <w:t>Will be on dec 3</w:t>
      </w:r>
    </w:p>
    <w:p w14:paraId="2A058E79" w14:textId="655A81E3" w:rsidR="00BF072D" w:rsidRDefault="00BF072D" w:rsidP="00BF072D">
      <w:pPr>
        <w:pStyle w:val="ListParagraph"/>
        <w:numPr>
          <w:ilvl w:val="0"/>
          <w:numId w:val="4"/>
        </w:numPr>
      </w:pPr>
      <w:r>
        <w:t>Aditi – planning on having more events?</w:t>
      </w:r>
    </w:p>
    <w:p w14:paraId="1DD73D61" w14:textId="0452C840" w:rsidR="00BF072D" w:rsidRDefault="00BF072D" w:rsidP="00BF072D">
      <w:pPr>
        <w:pStyle w:val="ListParagraph"/>
        <w:numPr>
          <w:ilvl w:val="1"/>
          <w:numId w:val="4"/>
        </w:numPr>
      </w:pPr>
      <w:r>
        <w:t>Want to have a cohosted AIDS dinner</w:t>
      </w:r>
    </w:p>
    <w:p w14:paraId="34AA4CD8" w14:textId="06595214" w:rsidR="00BF072D" w:rsidRDefault="00BF072D" w:rsidP="00BF072D">
      <w:pPr>
        <w:pStyle w:val="ListParagraph"/>
        <w:numPr>
          <w:ilvl w:val="0"/>
          <w:numId w:val="4"/>
        </w:numPr>
      </w:pPr>
      <w:r>
        <w:t>Paul – cap food request at 50 for things not integral to event, so can give 50 if reallocate money already allocated in club budgets</w:t>
      </w:r>
    </w:p>
    <w:p w14:paraId="6997F9DC" w14:textId="6C9404CF" w:rsidR="00BF072D" w:rsidRDefault="00F0256E" w:rsidP="00BF072D">
      <w:pPr>
        <w:pStyle w:val="ListParagraph"/>
        <w:numPr>
          <w:ilvl w:val="0"/>
          <w:numId w:val="4"/>
        </w:numPr>
      </w:pPr>
      <w:r>
        <w:t>Will be able to spend for food and publicity that’s reallocated</w:t>
      </w:r>
    </w:p>
    <w:p w14:paraId="557B5888" w14:textId="7B0B72E7" w:rsidR="00F0256E" w:rsidRDefault="00F0256E" w:rsidP="00BF072D">
      <w:pPr>
        <w:pStyle w:val="ListParagraph"/>
        <w:numPr>
          <w:ilvl w:val="0"/>
          <w:numId w:val="4"/>
        </w:numPr>
      </w:pPr>
      <w:r>
        <w:t>Motion to fund – 8,0,0</w:t>
      </w:r>
    </w:p>
    <w:p w14:paraId="05897B8A" w14:textId="77777777" w:rsidR="00F0256E" w:rsidRDefault="00F0256E" w:rsidP="00F0256E"/>
    <w:p w14:paraId="6769193B" w14:textId="1FE3DBCB" w:rsidR="00F0256E" w:rsidRDefault="00F0256E" w:rsidP="00F0256E">
      <w:r>
        <w:t>5. Hip Hop Club</w:t>
      </w:r>
    </w:p>
    <w:p w14:paraId="45F9EC1D" w14:textId="059E0198" w:rsidR="00F0256E" w:rsidRDefault="000F3481" w:rsidP="00F0256E">
      <w:pPr>
        <w:pStyle w:val="ListParagraph"/>
        <w:numPr>
          <w:ilvl w:val="0"/>
          <w:numId w:val="5"/>
        </w:numPr>
      </w:pPr>
      <w:r>
        <w:t>Want to build the profile of the club – throwing a party dec 4</w:t>
      </w:r>
      <w:r w:rsidRPr="000F348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instead of just holding concerts and hoping for people to come</w:t>
      </w:r>
    </w:p>
    <w:p w14:paraId="6EDDFEC7" w14:textId="2ABA2C2F" w:rsidR="000F3481" w:rsidRDefault="000F3481" w:rsidP="00F0256E">
      <w:pPr>
        <w:pStyle w:val="ListParagraph"/>
        <w:numPr>
          <w:ilvl w:val="0"/>
          <w:numId w:val="5"/>
        </w:numPr>
      </w:pPr>
      <w:r>
        <w:t>Want to get posters and raffle tickets</w:t>
      </w:r>
    </w:p>
    <w:p w14:paraId="21B4A8BD" w14:textId="74F58CE3" w:rsidR="000F3481" w:rsidRDefault="000F3481" w:rsidP="00F0256E">
      <w:pPr>
        <w:pStyle w:val="ListParagraph"/>
        <w:numPr>
          <w:ilvl w:val="0"/>
          <w:numId w:val="5"/>
        </w:numPr>
      </w:pPr>
      <w:r>
        <w:t>For trap house: pimps and butterflies part 1</w:t>
      </w:r>
    </w:p>
    <w:p w14:paraId="5DBB493D" w14:textId="043C145B" w:rsidR="000F3481" w:rsidRDefault="000F3481" w:rsidP="00F0256E">
      <w:pPr>
        <w:pStyle w:val="ListParagraph"/>
        <w:numPr>
          <w:ilvl w:val="0"/>
          <w:numId w:val="5"/>
        </w:numPr>
      </w:pPr>
      <w:r>
        <w:t>Paul – don’t fund giveaways (raffle tickets)</w:t>
      </w:r>
    </w:p>
    <w:p w14:paraId="340A250C" w14:textId="6BD91C53" w:rsidR="000F3481" w:rsidRDefault="000F3481" w:rsidP="000F3481">
      <w:pPr>
        <w:pStyle w:val="ListParagraph"/>
        <w:numPr>
          <w:ilvl w:val="1"/>
          <w:numId w:val="5"/>
        </w:numPr>
      </w:pPr>
      <w:r>
        <w:t>Aditi – what’s raffle for?</w:t>
      </w:r>
    </w:p>
    <w:p w14:paraId="789AF5EA" w14:textId="7753389A" w:rsidR="000F3481" w:rsidRDefault="000F3481" w:rsidP="000F3481">
      <w:pPr>
        <w:pStyle w:val="ListParagraph"/>
        <w:numPr>
          <w:ilvl w:val="1"/>
          <w:numId w:val="5"/>
        </w:numPr>
      </w:pPr>
      <w:r>
        <w:t>Use the money that get for the party (charging 5 college students) to create a club tshirt for 1 or 2 people</w:t>
      </w:r>
    </w:p>
    <w:p w14:paraId="68509AE5" w14:textId="3BA88363" w:rsidR="000F3481" w:rsidRDefault="000F3481" w:rsidP="000F3481">
      <w:pPr>
        <w:pStyle w:val="ListParagraph"/>
        <w:numPr>
          <w:ilvl w:val="1"/>
          <w:numId w:val="5"/>
        </w:numPr>
      </w:pPr>
      <w:r>
        <w:t>Aditi – could just make raffle tickets instead of buying them?</w:t>
      </w:r>
    </w:p>
    <w:p w14:paraId="449FA5CD" w14:textId="319288FA" w:rsidR="000F3481" w:rsidRDefault="000F3481" w:rsidP="000F3481">
      <w:pPr>
        <w:pStyle w:val="ListParagraph"/>
        <w:numPr>
          <w:ilvl w:val="1"/>
          <w:numId w:val="5"/>
        </w:numPr>
      </w:pPr>
      <w:r>
        <w:t>Paul – could also ask for them from student activities or CAB</w:t>
      </w:r>
    </w:p>
    <w:p w14:paraId="3A5D8A61" w14:textId="71A9BF37" w:rsidR="000F3481" w:rsidRDefault="009C0258" w:rsidP="000F3481">
      <w:pPr>
        <w:pStyle w:val="ListParagraph"/>
        <w:numPr>
          <w:ilvl w:val="0"/>
          <w:numId w:val="5"/>
        </w:numPr>
      </w:pPr>
      <w:r>
        <w:t>Do have money for food, so 50 for food for the party</w:t>
      </w:r>
    </w:p>
    <w:p w14:paraId="10FDBF8A" w14:textId="264FC79B" w:rsidR="009C0258" w:rsidRDefault="009C0258" w:rsidP="000F3481">
      <w:pPr>
        <w:pStyle w:val="ListParagraph"/>
        <w:numPr>
          <w:ilvl w:val="0"/>
          <w:numId w:val="5"/>
        </w:numPr>
      </w:pPr>
      <w:r>
        <w:t>Already reserved the space, but havent discussed the speakers yet</w:t>
      </w:r>
    </w:p>
    <w:p w14:paraId="181986A9" w14:textId="20698211" w:rsidR="009C0258" w:rsidRDefault="009C0258" w:rsidP="009C0258">
      <w:pPr>
        <w:pStyle w:val="ListParagraph"/>
        <w:numPr>
          <w:ilvl w:val="1"/>
          <w:numId w:val="5"/>
        </w:numPr>
      </w:pPr>
      <w:r>
        <w:t>Could talk to WAMH for speakers</w:t>
      </w:r>
    </w:p>
    <w:p w14:paraId="659F0401" w14:textId="519112D6" w:rsidR="009C0258" w:rsidRDefault="009C0258" w:rsidP="009C0258">
      <w:pPr>
        <w:pStyle w:val="ListParagraph"/>
        <w:numPr>
          <w:ilvl w:val="0"/>
          <w:numId w:val="5"/>
        </w:numPr>
      </w:pPr>
      <w:r>
        <w:t>Motion to fund food and publicity – 8,0,0</w:t>
      </w:r>
    </w:p>
    <w:p w14:paraId="4EE8BC6A" w14:textId="77777777" w:rsidR="009C0258" w:rsidRDefault="009C0258" w:rsidP="009C0258"/>
    <w:p w14:paraId="0B5B3E91" w14:textId="1A0AC818" w:rsidR="009C0258" w:rsidRDefault="009C0258" w:rsidP="009C0258">
      <w:r>
        <w:t>6. Marsh House</w:t>
      </w:r>
    </w:p>
    <w:p w14:paraId="467BE4F1" w14:textId="1CAA6EE8" w:rsidR="009C0258" w:rsidRDefault="009C0258" w:rsidP="009C0258">
      <w:pPr>
        <w:pStyle w:val="ListParagraph"/>
        <w:numPr>
          <w:ilvl w:val="0"/>
          <w:numId w:val="6"/>
        </w:numPr>
      </w:pPr>
      <w:r>
        <w:t>For event on dec 5</w:t>
      </w:r>
      <w:r w:rsidRPr="009C0258">
        <w:rPr>
          <w:vertAlign w:val="superscript"/>
        </w:rPr>
        <w:t>th</w:t>
      </w:r>
      <w:r>
        <w:t xml:space="preserve"> got 1000 of funding from student activities for 2 of the bands, but Marsh House has already spent basically ½ of the money for the year</w:t>
      </w:r>
    </w:p>
    <w:p w14:paraId="516D7480" w14:textId="5A5B0494" w:rsidR="009C0258" w:rsidRDefault="009C0258" w:rsidP="009C0258">
      <w:pPr>
        <w:pStyle w:val="ListParagraph"/>
        <w:numPr>
          <w:ilvl w:val="0"/>
          <w:numId w:val="6"/>
        </w:numPr>
      </w:pPr>
      <w:r>
        <w:t>Paul – cantor fund is for events and house budget is for individual events</w:t>
      </w:r>
    </w:p>
    <w:p w14:paraId="10137F4F" w14:textId="0C361007" w:rsidR="009C0258" w:rsidRDefault="009C0258" w:rsidP="009C0258">
      <w:pPr>
        <w:pStyle w:val="ListParagraph"/>
        <w:numPr>
          <w:ilvl w:val="1"/>
          <w:numId w:val="6"/>
        </w:numPr>
      </w:pPr>
      <w:r>
        <w:t>Under the impression that there is 1 fund for both of these reasons</w:t>
      </w:r>
    </w:p>
    <w:p w14:paraId="3FA28F2A" w14:textId="5C2B9C2E" w:rsidR="009C0258" w:rsidRDefault="009C0258" w:rsidP="009C0258">
      <w:pPr>
        <w:pStyle w:val="ListParagraph"/>
        <w:numPr>
          <w:ilvl w:val="0"/>
          <w:numId w:val="6"/>
        </w:numPr>
      </w:pPr>
      <w:r>
        <w:t>Want to get additional 500 for another artist</w:t>
      </w:r>
    </w:p>
    <w:p w14:paraId="68E96098" w14:textId="5A6BBD65" w:rsidR="009C0258" w:rsidRDefault="009C0258" w:rsidP="009C0258">
      <w:pPr>
        <w:pStyle w:val="ListParagraph"/>
        <w:numPr>
          <w:ilvl w:val="0"/>
          <w:numId w:val="6"/>
        </w:numPr>
      </w:pPr>
      <w:r>
        <w:t>Manny – time? Turn up rate?</w:t>
      </w:r>
    </w:p>
    <w:p w14:paraId="674197DC" w14:textId="2877FCB5" w:rsidR="009C0258" w:rsidRDefault="009C0258" w:rsidP="009C0258">
      <w:pPr>
        <w:pStyle w:val="ListParagraph"/>
        <w:numPr>
          <w:ilvl w:val="1"/>
          <w:numId w:val="6"/>
        </w:numPr>
      </w:pPr>
      <w:r>
        <w:t>9-12:30, and usually have a good show up</w:t>
      </w:r>
    </w:p>
    <w:p w14:paraId="461C72AF" w14:textId="177250BF" w:rsidR="009C0258" w:rsidRDefault="009C0258" w:rsidP="009C0258">
      <w:pPr>
        <w:pStyle w:val="ListParagraph"/>
        <w:numPr>
          <w:ilvl w:val="0"/>
          <w:numId w:val="6"/>
        </w:numPr>
      </w:pPr>
      <w:r>
        <w:t>Paul – can talk to res life and Friday and come back on Monday if needed</w:t>
      </w:r>
    </w:p>
    <w:p w14:paraId="724DA9CC" w14:textId="7E3DA166" w:rsidR="009C0258" w:rsidRDefault="009C0258" w:rsidP="009C0258">
      <w:pPr>
        <w:pStyle w:val="ListParagraph"/>
        <w:numPr>
          <w:ilvl w:val="0"/>
          <w:numId w:val="6"/>
        </w:numPr>
      </w:pPr>
      <w:r>
        <w:t>Motion to table – 8,0,0</w:t>
      </w:r>
    </w:p>
    <w:p w14:paraId="06A49A5E" w14:textId="77777777" w:rsidR="00D90911" w:rsidRDefault="00D90911" w:rsidP="00D90911"/>
    <w:p w14:paraId="061C19B0" w14:textId="74B6D26C" w:rsidR="00D90911" w:rsidRDefault="00D90911" w:rsidP="00D90911">
      <w:r>
        <w:t>7. Charles Drew</w:t>
      </w:r>
    </w:p>
    <w:p w14:paraId="7F121B86" w14:textId="1E363E16" w:rsidR="00D90911" w:rsidRDefault="00C25794" w:rsidP="00D90911">
      <w:pPr>
        <w:pStyle w:val="ListParagraph"/>
        <w:numPr>
          <w:ilvl w:val="0"/>
          <w:numId w:val="10"/>
        </w:numPr>
      </w:pPr>
      <w:r>
        <w:t>Need publicity for write in</w:t>
      </w:r>
    </w:p>
    <w:p w14:paraId="7E97BCE3" w14:textId="2F7CA3FF" w:rsidR="00C25794" w:rsidRDefault="00C25794" w:rsidP="00D90911">
      <w:pPr>
        <w:pStyle w:val="ListParagraph"/>
        <w:numPr>
          <w:ilvl w:val="0"/>
          <w:numId w:val="10"/>
        </w:numPr>
      </w:pPr>
      <w:r>
        <w:t>Motion to fund – 8,0,0</w:t>
      </w:r>
    </w:p>
    <w:p w14:paraId="69389751" w14:textId="77777777" w:rsidR="00D90911" w:rsidRDefault="00D90911" w:rsidP="00D90911"/>
    <w:p w14:paraId="6181F255" w14:textId="001049C3" w:rsidR="00D90911" w:rsidRDefault="00D90911" w:rsidP="00D90911">
      <w:r>
        <w:t>8. Women’s and Gender Center</w:t>
      </w:r>
    </w:p>
    <w:p w14:paraId="7BDA4830" w14:textId="1F4F2576" w:rsidR="00D90911" w:rsidRDefault="00D90911" w:rsidP="00D90911">
      <w:pPr>
        <w:pStyle w:val="ListParagraph"/>
        <w:numPr>
          <w:ilvl w:val="0"/>
          <w:numId w:val="8"/>
        </w:numPr>
      </w:pPr>
      <w:r>
        <w:t>Want to request rest of money for honorarium for Dean Moss (500)</w:t>
      </w:r>
    </w:p>
    <w:p w14:paraId="3AF9E190" w14:textId="63986A73" w:rsidR="00D90911" w:rsidRDefault="00D90911" w:rsidP="00D90911">
      <w:pPr>
        <w:pStyle w:val="ListParagraph"/>
        <w:numPr>
          <w:ilvl w:val="0"/>
          <w:numId w:val="8"/>
        </w:numPr>
      </w:pPr>
      <w:r>
        <w:t>Couldn’t find any cosponsorship</w:t>
      </w:r>
    </w:p>
    <w:p w14:paraId="02B7E352" w14:textId="2B100503" w:rsidR="00D90911" w:rsidRDefault="00AE33C7" w:rsidP="00D90911">
      <w:pPr>
        <w:pStyle w:val="ListParagraph"/>
        <w:numPr>
          <w:ilvl w:val="0"/>
          <w:numId w:val="8"/>
        </w:numPr>
      </w:pPr>
      <w:r>
        <w:t>Motion to table – 8,0,0</w:t>
      </w:r>
    </w:p>
    <w:p w14:paraId="4EEB11A0" w14:textId="77777777" w:rsidR="00AE33C7" w:rsidRDefault="00AE33C7" w:rsidP="00AE33C7"/>
    <w:p w14:paraId="2BDF58B5" w14:textId="666340D8" w:rsidR="00AE33C7" w:rsidRDefault="00AE33C7" w:rsidP="00AE33C7">
      <w:r>
        <w:t>9. Yoga Club</w:t>
      </w:r>
    </w:p>
    <w:p w14:paraId="325AF484" w14:textId="24BF8FD3" w:rsidR="00AE33C7" w:rsidRDefault="00AE33C7" w:rsidP="00AE33C7">
      <w:pPr>
        <w:pStyle w:val="ListParagraph"/>
        <w:numPr>
          <w:ilvl w:val="0"/>
          <w:numId w:val="11"/>
        </w:numPr>
      </w:pPr>
      <w:r>
        <w:t>Want to do a workshop w 2 instructors free for all students</w:t>
      </w:r>
    </w:p>
    <w:p w14:paraId="125D6A31" w14:textId="3948C68E" w:rsidR="00AE33C7" w:rsidRDefault="00AE33C7" w:rsidP="00AE33C7">
      <w:pPr>
        <w:pStyle w:val="ListParagraph"/>
        <w:numPr>
          <w:ilvl w:val="0"/>
          <w:numId w:val="11"/>
        </w:numPr>
      </w:pPr>
      <w:r>
        <w:t>Acroyoga (inversions workshop)</w:t>
      </w:r>
    </w:p>
    <w:p w14:paraId="084AD136" w14:textId="366F21BA" w:rsidR="00AE33C7" w:rsidRDefault="00AE33C7" w:rsidP="00AE33C7">
      <w:pPr>
        <w:pStyle w:val="ListParagraph"/>
        <w:numPr>
          <w:ilvl w:val="0"/>
          <w:numId w:val="11"/>
        </w:numPr>
      </w:pPr>
      <w:r>
        <w:t>Motion to fund – 8,0,0</w:t>
      </w:r>
      <w:bookmarkStart w:id="0" w:name="_GoBack"/>
      <w:bookmarkEnd w:id="0"/>
    </w:p>
    <w:sectPr w:rsidR="00AE33C7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30"/>
    <w:multiLevelType w:val="hybridMultilevel"/>
    <w:tmpl w:val="9E1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F9A"/>
    <w:multiLevelType w:val="hybridMultilevel"/>
    <w:tmpl w:val="2A9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B57"/>
    <w:multiLevelType w:val="hybridMultilevel"/>
    <w:tmpl w:val="63E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2997"/>
    <w:multiLevelType w:val="hybridMultilevel"/>
    <w:tmpl w:val="86F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FCB"/>
    <w:multiLevelType w:val="hybridMultilevel"/>
    <w:tmpl w:val="08E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138"/>
    <w:multiLevelType w:val="hybridMultilevel"/>
    <w:tmpl w:val="8E50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FF7"/>
    <w:multiLevelType w:val="hybridMultilevel"/>
    <w:tmpl w:val="132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B35"/>
    <w:multiLevelType w:val="hybridMultilevel"/>
    <w:tmpl w:val="7292A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63A14"/>
    <w:multiLevelType w:val="hybridMultilevel"/>
    <w:tmpl w:val="910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496D"/>
    <w:multiLevelType w:val="hybridMultilevel"/>
    <w:tmpl w:val="582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3C4C"/>
    <w:multiLevelType w:val="hybridMultilevel"/>
    <w:tmpl w:val="D1D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9C"/>
    <w:rsid w:val="000F3481"/>
    <w:rsid w:val="001924E1"/>
    <w:rsid w:val="003270EF"/>
    <w:rsid w:val="003E5A9C"/>
    <w:rsid w:val="0050783C"/>
    <w:rsid w:val="008213A0"/>
    <w:rsid w:val="00887D4C"/>
    <w:rsid w:val="009C0258"/>
    <w:rsid w:val="00AE33C7"/>
    <w:rsid w:val="00BC4D2F"/>
    <w:rsid w:val="00BF072D"/>
    <w:rsid w:val="00C25794"/>
    <w:rsid w:val="00D11707"/>
    <w:rsid w:val="00D90911"/>
    <w:rsid w:val="00DF145E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2E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982</Words>
  <Characters>5601</Characters>
  <Application>Microsoft Macintosh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9</cp:revision>
  <dcterms:created xsi:type="dcterms:W3CDTF">2015-11-12T00:24:00Z</dcterms:created>
  <dcterms:modified xsi:type="dcterms:W3CDTF">2015-11-12T01:17:00Z</dcterms:modified>
</cp:coreProperties>
</file>