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7DA8" w14:textId="77777777" w:rsidR="00672D56" w:rsidRPr="00343D66" w:rsidRDefault="00672D56" w:rsidP="00672D56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3/5/</w:t>
      </w:r>
      <w:r w:rsidRPr="00343D66">
        <w:rPr>
          <w:u w:val="single"/>
        </w:rPr>
        <w:t>15</w:t>
      </w:r>
    </w:p>
    <w:p w14:paraId="15BF5174" w14:textId="77777777" w:rsidR="00672D56" w:rsidRDefault="00672D56" w:rsidP="00672D56"/>
    <w:p w14:paraId="67A48430" w14:textId="77777777" w:rsidR="00672D56" w:rsidRDefault="00672D56" w:rsidP="00672D56">
      <w:r>
        <w:t>In Attendance:</w:t>
      </w:r>
    </w:p>
    <w:p w14:paraId="2D70165B" w14:textId="77777777" w:rsidR="00672D56" w:rsidRDefault="00672D56" w:rsidP="00672D56"/>
    <w:p w14:paraId="401670A2" w14:textId="77777777" w:rsidR="00672D56" w:rsidRDefault="00672D56" w:rsidP="00672D56">
      <w:r>
        <w:t>Hao Liu (treasurer)</w:t>
      </w:r>
    </w:p>
    <w:p w14:paraId="37EBCCF2" w14:textId="77777777" w:rsidR="00011837" w:rsidRDefault="00011837" w:rsidP="00672D56">
      <w:r>
        <w:t>Karen Blake (absent)</w:t>
      </w:r>
    </w:p>
    <w:p w14:paraId="6C222E70" w14:textId="77777777" w:rsidR="00672D56" w:rsidRDefault="00672D56" w:rsidP="00672D56">
      <w:r>
        <w:t>Tierney Werner (absent)</w:t>
      </w:r>
    </w:p>
    <w:p w14:paraId="765C664F" w14:textId="77777777" w:rsidR="00672D56" w:rsidRDefault="00672D56" w:rsidP="00672D56">
      <w:r>
        <w:t>Will Jackson</w:t>
      </w:r>
    </w:p>
    <w:p w14:paraId="51CDECFE" w14:textId="77777777" w:rsidR="00672D56" w:rsidRDefault="00672D56" w:rsidP="00672D56">
      <w:r>
        <w:t xml:space="preserve">Fawzi Itani </w:t>
      </w:r>
    </w:p>
    <w:p w14:paraId="6409B5B2" w14:textId="77777777" w:rsidR="00672D56" w:rsidRDefault="00672D56" w:rsidP="00672D56">
      <w:r>
        <w:t xml:space="preserve">Manny Morales </w:t>
      </w:r>
    </w:p>
    <w:p w14:paraId="638C5D4E" w14:textId="77777777" w:rsidR="00672D56" w:rsidRDefault="00672D56" w:rsidP="00672D56">
      <w:r>
        <w:t>Marie Lambert</w:t>
      </w:r>
      <w:r w:rsidR="00011837">
        <w:t xml:space="preserve"> (absent)</w:t>
      </w:r>
    </w:p>
    <w:p w14:paraId="1AE46BE7" w14:textId="41EB0D07" w:rsidR="00672D56" w:rsidRDefault="007A2405" w:rsidP="00672D56">
      <w:r>
        <w:t>Richard Park</w:t>
      </w:r>
    </w:p>
    <w:p w14:paraId="480C4C57" w14:textId="77777777" w:rsidR="00672D56" w:rsidRDefault="00672D56" w:rsidP="00672D56">
      <w:r>
        <w:t>RJ Kermes</w:t>
      </w:r>
    </w:p>
    <w:p w14:paraId="40DDBC4A" w14:textId="66EC308A" w:rsidR="0025085B" w:rsidRDefault="0025085B" w:rsidP="00672D56">
      <w:r>
        <w:t>Joe Hussen</w:t>
      </w:r>
    </w:p>
    <w:p w14:paraId="1AD99421" w14:textId="77777777" w:rsidR="00672D56" w:rsidRDefault="00672D56" w:rsidP="00672D56">
      <w:r>
        <w:t>Vivian Yee (minutetaker)</w:t>
      </w:r>
    </w:p>
    <w:p w14:paraId="28146665" w14:textId="77777777" w:rsidR="00672D56" w:rsidRDefault="00672D56" w:rsidP="00672D56"/>
    <w:p w14:paraId="31A8F135" w14:textId="0FC358D1" w:rsidR="00672D56" w:rsidRDefault="00672D56" w:rsidP="00672D56">
      <w:pPr>
        <w:rPr>
          <w:b/>
        </w:rPr>
      </w:pPr>
      <w:r>
        <w:rPr>
          <w:b/>
        </w:rPr>
        <w:t xml:space="preserve">1. </w:t>
      </w:r>
      <w:r w:rsidR="007A2405">
        <w:rPr>
          <w:b/>
        </w:rPr>
        <w:t>Rhythm and Shoes (rep by Jayson)</w:t>
      </w:r>
    </w:p>
    <w:p w14:paraId="0F0A0DE2" w14:textId="417B7DAD" w:rsidR="007A2405" w:rsidRDefault="007A2405" w:rsidP="007A2405">
      <w:pPr>
        <w:pStyle w:val="ListParagraph"/>
        <w:numPr>
          <w:ilvl w:val="0"/>
          <w:numId w:val="1"/>
        </w:numPr>
      </w:pPr>
      <w:r>
        <w:t>Every sem, put on a free show for campus and have had Ann (works for library) for accompaniment</w:t>
      </w:r>
    </w:p>
    <w:p w14:paraId="715F93B1" w14:textId="34DAC8B3" w:rsidR="007A2405" w:rsidRDefault="007A2405" w:rsidP="007A2405">
      <w:pPr>
        <w:pStyle w:val="ListParagraph"/>
        <w:numPr>
          <w:ilvl w:val="0"/>
          <w:numId w:val="1"/>
        </w:numPr>
      </w:pPr>
      <w:r>
        <w:t>This sem, she will be gone on vacation for the show, so need a sub</w:t>
      </w:r>
    </w:p>
    <w:p w14:paraId="13C98407" w14:textId="16AE6BD0" w:rsidR="007A2405" w:rsidRDefault="007A2405" w:rsidP="007A2405">
      <w:pPr>
        <w:pStyle w:val="ListParagraph"/>
        <w:numPr>
          <w:ilvl w:val="0"/>
          <w:numId w:val="1"/>
        </w:numPr>
      </w:pPr>
      <w:r>
        <w:t>Have reached out to the student body, have 2 volunteers, but have 12 songs, so want to have one more</w:t>
      </w:r>
    </w:p>
    <w:p w14:paraId="65D77B9F" w14:textId="139FB070" w:rsidR="007A2405" w:rsidRDefault="007A2405" w:rsidP="007A2405">
      <w:pPr>
        <w:pStyle w:val="ListParagraph"/>
        <w:numPr>
          <w:ilvl w:val="0"/>
          <w:numId w:val="1"/>
        </w:numPr>
      </w:pPr>
      <w:r>
        <w:t>Want to hire a grad student from UMASS (12/hr) for accompaniment</w:t>
      </w:r>
    </w:p>
    <w:p w14:paraId="013F6B6F" w14:textId="48D7A866" w:rsidR="007A2405" w:rsidRDefault="007A2405" w:rsidP="007A2405">
      <w:pPr>
        <w:pStyle w:val="ListParagraph"/>
        <w:numPr>
          <w:ilvl w:val="0"/>
          <w:numId w:val="1"/>
        </w:numPr>
      </w:pPr>
      <w:r>
        <w:t>Hao – how much did they pay Ann?</w:t>
      </w:r>
    </w:p>
    <w:p w14:paraId="7FBB206B" w14:textId="47EA551D" w:rsidR="007A2405" w:rsidRDefault="007A2405" w:rsidP="007A2405">
      <w:pPr>
        <w:pStyle w:val="ListParagraph"/>
        <w:numPr>
          <w:ilvl w:val="1"/>
          <w:numId w:val="1"/>
        </w:numPr>
      </w:pPr>
      <w:r>
        <w:t>Didn’t pay her, just happens to be gone this time</w:t>
      </w:r>
    </w:p>
    <w:p w14:paraId="3A32BF86" w14:textId="1096971F" w:rsidR="007A2405" w:rsidRDefault="007A2405" w:rsidP="007A2405">
      <w:pPr>
        <w:pStyle w:val="ListParagraph"/>
        <w:numPr>
          <w:ilvl w:val="0"/>
          <w:numId w:val="1"/>
        </w:numPr>
      </w:pPr>
      <w:r>
        <w:t>RJ – did we pay 5 college students before?</w:t>
      </w:r>
    </w:p>
    <w:p w14:paraId="68834FBB" w14:textId="0C83779F" w:rsidR="007A2405" w:rsidRDefault="007A2405" w:rsidP="007A2405">
      <w:pPr>
        <w:pStyle w:val="ListParagraph"/>
        <w:numPr>
          <w:ilvl w:val="1"/>
          <w:numId w:val="1"/>
        </w:numPr>
      </w:pPr>
      <w:r>
        <w:t>Paid KSA performers before</w:t>
      </w:r>
    </w:p>
    <w:p w14:paraId="46B5C0FE" w14:textId="3498E483" w:rsidR="007A2405" w:rsidRDefault="007A2405" w:rsidP="007A2405">
      <w:pPr>
        <w:pStyle w:val="ListParagraph"/>
        <w:numPr>
          <w:ilvl w:val="0"/>
          <w:numId w:val="1"/>
        </w:numPr>
      </w:pPr>
      <w:r>
        <w:t>Hao – no guarantee since senate needs to approve too</w:t>
      </w:r>
    </w:p>
    <w:p w14:paraId="60D8575D" w14:textId="17194E22" w:rsidR="007A2405" w:rsidRDefault="007A2405" w:rsidP="007A2405">
      <w:pPr>
        <w:pStyle w:val="ListParagraph"/>
        <w:numPr>
          <w:ilvl w:val="0"/>
          <w:numId w:val="1"/>
        </w:numPr>
      </w:pPr>
      <w:r>
        <w:t>Manny – when is show?</w:t>
      </w:r>
    </w:p>
    <w:p w14:paraId="23EEB16C" w14:textId="02EC0C1A" w:rsidR="007A2405" w:rsidRDefault="007A2405" w:rsidP="007A2405">
      <w:pPr>
        <w:pStyle w:val="ListParagraph"/>
        <w:numPr>
          <w:ilvl w:val="1"/>
          <w:numId w:val="1"/>
        </w:numPr>
      </w:pPr>
      <w:r>
        <w:t>First week of may</w:t>
      </w:r>
    </w:p>
    <w:p w14:paraId="2A90D0C6" w14:textId="42ACA315" w:rsidR="007A2405" w:rsidRDefault="007A2405" w:rsidP="007A2405">
      <w:pPr>
        <w:pStyle w:val="ListParagraph"/>
        <w:numPr>
          <w:ilvl w:val="0"/>
          <w:numId w:val="1"/>
        </w:numPr>
      </w:pPr>
      <w:r>
        <w:t>Motion to fund – 5,0,0</w:t>
      </w:r>
    </w:p>
    <w:p w14:paraId="2057C295" w14:textId="77777777" w:rsidR="00213795" w:rsidRDefault="00213795" w:rsidP="00213795"/>
    <w:p w14:paraId="284F8A1C" w14:textId="1D00D5E3" w:rsidR="00213795" w:rsidRDefault="00213795" w:rsidP="00213795">
      <w:pPr>
        <w:rPr>
          <w:b/>
        </w:rPr>
      </w:pPr>
      <w:r>
        <w:rPr>
          <w:b/>
        </w:rPr>
        <w:t>2. Bisemester Christian Worship (rep by Fawzi)</w:t>
      </w:r>
    </w:p>
    <w:p w14:paraId="1A65D0A7" w14:textId="22804E72" w:rsidR="00213795" w:rsidRDefault="00213795" w:rsidP="00213795">
      <w:pPr>
        <w:pStyle w:val="ListParagraph"/>
        <w:numPr>
          <w:ilvl w:val="0"/>
          <w:numId w:val="2"/>
        </w:numPr>
      </w:pPr>
      <w:r>
        <w:t>Want to bring founder of garnder bisemester series, will be speaker at wisdom of the elders dinner where she will give advice to graduating class etc</w:t>
      </w:r>
    </w:p>
    <w:p w14:paraId="2F4E270F" w14:textId="2E84F60F" w:rsidR="00213795" w:rsidRDefault="00213795" w:rsidP="00213795">
      <w:pPr>
        <w:pStyle w:val="ListParagraph"/>
        <w:numPr>
          <w:ilvl w:val="0"/>
          <w:numId w:val="2"/>
        </w:numPr>
      </w:pPr>
      <w:r>
        <w:t>Want to request 500 honorarium</w:t>
      </w:r>
    </w:p>
    <w:p w14:paraId="629D634A" w14:textId="3BA74098" w:rsidR="00213795" w:rsidRDefault="00213795" w:rsidP="00213795">
      <w:pPr>
        <w:pStyle w:val="ListParagraph"/>
        <w:numPr>
          <w:ilvl w:val="0"/>
          <w:numId w:val="2"/>
        </w:numPr>
      </w:pPr>
      <w:r>
        <w:t>20</w:t>
      </w:r>
      <w:r w:rsidRPr="00213795">
        <w:rPr>
          <w:vertAlign w:val="superscript"/>
        </w:rPr>
        <w:t>th</w:t>
      </w:r>
      <w:r>
        <w:t xml:space="preserve"> anniversary event</w:t>
      </w:r>
    </w:p>
    <w:p w14:paraId="67D71D58" w14:textId="58600994" w:rsidR="00213795" w:rsidRDefault="00213795" w:rsidP="00213795">
      <w:pPr>
        <w:pStyle w:val="ListParagraph"/>
        <w:numPr>
          <w:ilvl w:val="0"/>
          <w:numId w:val="2"/>
        </w:numPr>
      </w:pPr>
      <w:r>
        <w:t>Was previous affirmative action officer of the college</w:t>
      </w:r>
    </w:p>
    <w:p w14:paraId="441A38DC" w14:textId="2CDF31DE" w:rsidR="00213795" w:rsidRPr="00213795" w:rsidRDefault="00213795" w:rsidP="00213795">
      <w:pPr>
        <w:pStyle w:val="ListParagraph"/>
        <w:numPr>
          <w:ilvl w:val="0"/>
          <w:numId w:val="2"/>
        </w:numPr>
      </w:pPr>
      <w:r>
        <w:t>M</w:t>
      </w:r>
      <w:bookmarkStart w:id="0" w:name="_GoBack"/>
      <w:bookmarkEnd w:id="0"/>
      <w:r>
        <w:t>otion to fund – 5,0,0</w:t>
      </w:r>
    </w:p>
    <w:p w14:paraId="393A40CA" w14:textId="77777777" w:rsidR="0050783C" w:rsidRDefault="0050783C"/>
    <w:sectPr w:rsidR="0050783C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4E7"/>
    <w:multiLevelType w:val="hybridMultilevel"/>
    <w:tmpl w:val="23C0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1296"/>
    <w:multiLevelType w:val="hybridMultilevel"/>
    <w:tmpl w:val="77E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6"/>
    <w:rsid w:val="00011837"/>
    <w:rsid w:val="00213795"/>
    <w:rsid w:val="0025085B"/>
    <w:rsid w:val="0050783C"/>
    <w:rsid w:val="00672D56"/>
    <w:rsid w:val="007A2405"/>
    <w:rsid w:val="008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AC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5</cp:revision>
  <dcterms:created xsi:type="dcterms:W3CDTF">2015-03-12T23:28:00Z</dcterms:created>
  <dcterms:modified xsi:type="dcterms:W3CDTF">2015-03-12T23:40:00Z</dcterms:modified>
</cp:coreProperties>
</file>