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2192" w14:textId="77777777" w:rsidR="005D7C9E" w:rsidRPr="00343D66" w:rsidRDefault="005D7C9E" w:rsidP="005D7C9E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3/5/</w:t>
      </w:r>
      <w:r w:rsidRPr="00343D66">
        <w:rPr>
          <w:u w:val="single"/>
        </w:rPr>
        <w:t>15</w:t>
      </w:r>
    </w:p>
    <w:p w14:paraId="63608560" w14:textId="77777777" w:rsidR="005D7C9E" w:rsidRDefault="005D7C9E" w:rsidP="005D7C9E"/>
    <w:p w14:paraId="08E99B94" w14:textId="77777777" w:rsidR="005D7C9E" w:rsidRDefault="005D7C9E" w:rsidP="005D7C9E">
      <w:r>
        <w:t>In Attendance:</w:t>
      </w:r>
    </w:p>
    <w:p w14:paraId="05023F3B" w14:textId="77777777" w:rsidR="005D7C9E" w:rsidRDefault="005D7C9E" w:rsidP="005D7C9E"/>
    <w:p w14:paraId="42407255" w14:textId="77777777" w:rsidR="005D7C9E" w:rsidRDefault="005D7C9E" w:rsidP="005D7C9E">
      <w:r>
        <w:t>Hao Liu (treasurer)</w:t>
      </w:r>
    </w:p>
    <w:p w14:paraId="3D6EEDB0" w14:textId="77777777" w:rsidR="005D7C9E" w:rsidRDefault="005D7C9E" w:rsidP="005D7C9E">
      <w:r>
        <w:t>Tierney Werner</w:t>
      </w:r>
    </w:p>
    <w:p w14:paraId="63A1455D" w14:textId="77777777" w:rsidR="005D7C9E" w:rsidRDefault="005D7C9E" w:rsidP="005D7C9E">
      <w:r>
        <w:t>Will Jackson</w:t>
      </w:r>
    </w:p>
    <w:p w14:paraId="3CEEE51D" w14:textId="77777777" w:rsidR="00E405FD" w:rsidRDefault="00E405FD" w:rsidP="005D7C9E">
      <w:r>
        <w:t xml:space="preserve">Fawzi Itani </w:t>
      </w:r>
    </w:p>
    <w:p w14:paraId="33D86BB1" w14:textId="77777777" w:rsidR="005D7C9E" w:rsidRDefault="005D7C9E" w:rsidP="005D7C9E">
      <w:r>
        <w:t>Manny Morales</w:t>
      </w:r>
      <w:r w:rsidR="00E405FD">
        <w:t xml:space="preserve"> (absent)</w:t>
      </w:r>
    </w:p>
    <w:p w14:paraId="10A83D32" w14:textId="77777777" w:rsidR="005D7C9E" w:rsidRDefault="005D7C9E" w:rsidP="005D7C9E">
      <w:r>
        <w:t>Marie Lambert</w:t>
      </w:r>
    </w:p>
    <w:p w14:paraId="21405D1D" w14:textId="77777777" w:rsidR="005D7C9E" w:rsidRDefault="005D7C9E" w:rsidP="005D7C9E">
      <w:r>
        <w:t xml:space="preserve">Richard Park </w:t>
      </w:r>
      <w:r w:rsidR="00E405FD">
        <w:t>(absent)</w:t>
      </w:r>
    </w:p>
    <w:p w14:paraId="3D40F2FC" w14:textId="77777777" w:rsidR="005D7C9E" w:rsidRDefault="005D7C9E" w:rsidP="005D7C9E">
      <w:r>
        <w:t>RJ Kermes</w:t>
      </w:r>
    </w:p>
    <w:p w14:paraId="7FB67207" w14:textId="77777777" w:rsidR="005D7C9E" w:rsidRDefault="005D7C9E" w:rsidP="005D7C9E">
      <w:r>
        <w:t>Vivian Yee (minutetaker)</w:t>
      </w:r>
    </w:p>
    <w:p w14:paraId="1541777F" w14:textId="77777777" w:rsidR="005D7C9E" w:rsidRDefault="005D7C9E" w:rsidP="005D7C9E"/>
    <w:p w14:paraId="0B920DD8" w14:textId="77777777" w:rsidR="0050783C" w:rsidRDefault="005D7C9E">
      <w:pPr>
        <w:rPr>
          <w:b/>
        </w:rPr>
      </w:pPr>
      <w:r>
        <w:rPr>
          <w:b/>
        </w:rPr>
        <w:t>1. BSU</w:t>
      </w:r>
    </w:p>
    <w:p w14:paraId="7D29CE9D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Need 160 for Black Alumni Weekend</w:t>
      </w:r>
    </w:p>
    <w:p w14:paraId="47E85140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Speaker is Sonya Sanchez is quite old so should come in one day earlier for another day in hotel</w:t>
      </w:r>
    </w:p>
    <w:p w14:paraId="3681D39A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Was 1</w:t>
      </w:r>
      <w:r w:rsidRPr="005D7C9E">
        <w:rPr>
          <w:vertAlign w:val="superscript"/>
        </w:rPr>
        <w:t>st</w:t>
      </w:r>
      <w:r>
        <w:t xml:space="preserve"> chair of black studies dept here</w:t>
      </w:r>
    </w:p>
    <w:p w14:paraId="2D9F7C22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RJ – can she not walk? What does she need this for?</w:t>
      </w:r>
    </w:p>
    <w:p w14:paraId="5A69FF3D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Mobility challenges</w:t>
      </w:r>
    </w:p>
    <w:p w14:paraId="2F71ADAA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Hao – where is she coming from?</w:t>
      </w:r>
    </w:p>
    <w:p w14:paraId="372018D1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Not sure</w:t>
      </w:r>
    </w:p>
    <w:p w14:paraId="6564DD65" w14:textId="77777777" w:rsidR="005D7C9E" w:rsidRPr="005D7C9E" w:rsidRDefault="005D7C9E" w:rsidP="005D7C9E">
      <w:pPr>
        <w:pStyle w:val="ListParagraph"/>
        <w:numPr>
          <w:ilvl w:val="0"/>
          <w:numId w:val="1"/>
        </w:numPr>
      </w:pPr>
      <w:r>
        <w:t>Motion to fund – 5,0,0</w:t>
      </w:r>
    </w:p>
    <w:p w14:paraId="698E52DE" w14:textId="77777777" w:rsidR="005D7C9E" w:rsidRDefault="005D7C9E">
      <w:pPr>
        <w:rPr>
          <w:b/>
        </w:rPr>
      </w:pPr>
      <w:r>
        <w:rPr>
          <w:b/>
        </w:rPr>
        <w:t>2. ACF</w:t>
      </w:r>
    </w:p>
    <w:p w14:paraId="140DED10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Serve Up service trip to New Orleans for 16 students over spring break</w:t>
      </w:r>
    </w:p>
    <w:p w14:paraId="754C2D31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Was tabled last time</w:t>
      </w:r>
    </w:p>
    <w:p w14:paraId="066E9B5A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Going w other schools from western ma as well</w:t>
      </w:r>
    </w:p>
    <w:p w14:paraId="5C4A8A8F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Help build housing, deal w other issues</w:t>
      </w:r>
    </w:p>
    <w:p w14:paraId="32B27900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Looked for cosponsorship – 500 from CCE and 500 from Presidents Office</w:t>
      </w:r>
    </w:p>
    <w:p w14:paraId="03D8C1CE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RJ – off campus events need to be less than 100 per person</w:t>
      </w:r>
    </w:p>
    <w:p w14:paraId="2D8FB648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Registration fee is 100 each, but also have room and board and material costs etc</w:t>
      </w:r>
    </w:p>
    <w:p w14:paraId="7D50B5B4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Fawzi – how many nights</w:t>
      </w:r>
    </w:p>
    <w:p w14:paraId="1C57BA85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For entire spring break (13</w:t>
      </w:r>
      <w:r w:rsidRPr="005D7C9E">
        <w:rPr>
          <w:vertAlign w:val="superscript"/>
        </w:rPr>
        <w:t>th</w:t>
      </w:r>
      <w:r>
        <w:t xml:space="preserve"> – 22</w:t>
      </w:r>
      <w:r w:rsidRPr="005D7C9E">
        <w:rPr>
          <w:vertAlign w:val="superscript"/>
        </w:rPr>
        <w:t>nd</w:t>
      </w:r>
      <w:r>
        <w:t>)</w:t>
      </w:r>
    </w:p>
    <w:p w14:paraId="6C9B4B2B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Hao – how was this advertised?</w:t>
      </w:r>
    </w:p>
    <w:p w14:paraId="1C9F9C12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Tabled in val and did a random lottery</w:t>
      </w:r>
    </w:p>
    <w:p w14:paraId="3233244C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Did fund Newman Club, question is the materials</w:t>
      </w:r>
    </w:p>
    <w:p w14:paraId="6F045591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RJ – what are the materials for?</w:t>
      </w:r>
    </w:p>
    <w:p w14:paraId="14539357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Collaborating w habitat for humanity, etc and this is for the lumber and other materials to build</w:t>
      </w:r>
    </w:p>
    <w:p w14:paraId="6548273A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RJ – sounds like a donation, which we would not normally fund</w:t>
      </w:r>
    </w:p>
    <w:p w14:paraId="1C15C5DF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Hao – where do the materials go to?</w:t>
      </w:r>
    </w:p>
    <w:p w14:paraId="0A54C1C6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Go directly to the students building for the organization</w:t>
      </w:r>
    </w:p>
    <w:p w14:paraId="709A8086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RJ – are the materials a donation or funding for student activities</w:t>
      </w:r>
    </w:p>
    <w:p w14:paraId="72418C56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lastRenderedPageBreak/>
        <w:t>Hao – in the past, did fund for a small project for Habitat</w:t>
      </w:r>
    </w:p>
    <w:p w14:paraId="57B1C297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Hao – this sum was given by the organization, so would the money be given to the organization? Not a fixed sum for materials</w:t>
      </w:r>
    </w:p>
    <w:p w14:paraId="598304BA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Have 1000 of cosponsorship, so that could be applied to this</w:t>
      </w:r>
    </w:p>
    <w:p w14:paraId="125946AA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Marie – shouldn’t fund materials in this case bc already funding 100 per student for activity off campus, especially since does seem to be similar to a donation and does have cosponsorship</w:t>
      </w:r>
    </w:p>
    <w:p w14:paraId="05F89B3D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Motion to fund all except for materials – 5,0,0</w:t>
      </w:r>
    </w:p>
    <w:p w14:paraId="2D681E78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Hao – when is this paid?</w:t>
      </w:r>
    </w:p>
    <w:p w14:paraId="0E65BAFD" w14:textId="77777777" w:rsidR="005D7C9E" w:rsidRPr="005D7C9E" w:rsidRDefault="005D7C9E" w:rsidP="005D7C9E">
      <w:pPr>
        <w:pStyle w:val="ListParagraph"/>
        <w:numPr>
          <w:ilvl w:val="1"/>
          <w:numId w:val="1"/>
        </w:numPr>
      </w:pPr>
      <w:r>
        <w:t>Paid afterwards</w:t>
      </w:r>
    </w:p>
    <w:p w14:paraId="6FC323C5" w14:textId="77777777" w:rsidR="005D7C9E" w:rsidRDefault="005D7C9E">
      <w:pPr>
        <w:rPr>
          <w:b/>
        </w:rPr>
      </w:pPr>
      <w:r>
        <w:rPr>
          <w:b/>
        </w:rPr>
        <w:t>3. Hip Hop Club (rep by Tierney)</w:t>
      </w:r>
    </w:p>
    <w:p w14:paraId="2C402EAF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Have 1000 for art steel, but is actually 2000, so need additional 1000</w:t>
      </w:r>
    </w:p>
    <w:p w14:paraId="354BBBA1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 xml:space="preserve">Group wants 500 lump sum for </w:t>
      </w:r>
      <w:r w:rsidR="005147E5">
        <w:t xml:space="preserve">van </w:t>
      </w:r>
      <w:r>
        <w:t>rental and gas</w:t>
      </w:r>
    </w:p>
    <w:p w14:paraId="3569D0FA" w14:textId="77777777" w:rsidR="005D7C9E" w:rsidRDefault="005D7C9E" w:rsidP="005D7C9E">
      <w:pPr>
        <w:pStyle w:val="ListParagraph"/>
        <w:numPr>
          <w:ilvl w:val="1"/>
          <w:numId w:val="1"/>
        </w:numPr>
      </w:pPr>
      <w:r>
        <w:t>Need break down, but have not received</w:t>
      </w:r>
    </w:p>
    <w:p w14:paraId="3782D738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Also want 90 for food for people on panel and police</w:t>
      </w:r>
    </w:p>
    <w:p w14:paraId="3187555D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RJ – nothing we can do more without knowing more</w:t>
      </w:r>
    </w:p>
    <w:p w14:paraId="2FE29858" w14:textId="77777777" w:rsidR="005D7C9E" w:rsidRDefault="005D7C9E" w:rsidP="005D7C9E">
      <w:pPr>
        <w:pStyle w:val="ListParagraph"/>
        <w:numPr>
          <w:ilvl w:val="0"/>
          <w:numId w:val="1"/>
        </w:numPr>
      </w:pPr>
      <w:r>
        <w:t>This is for this weekend, need to emergency fund</w:t>
      </w:r>
    </w:p>
    <w:p w14:paraId="22FB2D5B" w14:textId="77777777" w:rsidR="005D7C9E" w:rsidRDefault="005147E5" w:rsidP="005D7C9E">
      <w:pPr>
        <w:pStyle w:val="ListParagraph"/>
        <w:numPr>
          <w:ilvl w:val="0"/>
          <w:numId w:val="1"/>
        </w:numPr>
      </w:pPr>
      <w:r>
        <w:t>Hao – where are they coming from?</w:t>
      </w:r>
    </w:p>
    <w:p w14:paraId="1907B72E" w14:textId="77777777" w:rsidR="005147E5" w:rsidRDefault="005147E5" w:rsidP="005D7C9E">
      <w:pPr>
        <w:pStyle w:val="ListParagraph"/>
        <w:numPr>
          <w:ilvl w:val="0"/>
          <w:numId w:val="1"/>
        </w:numPr>
      </w:pPr>
      <w:r>
        <w:t>RJ – cant extrapolate from things we don’t know</w:t>
      </w:r>
    </w:p>
    <w:p w14:paraId="580B1F40" w14:textId="77777777" w:rsidR="005147E5" w:rsidRDefault="005147E5" w:rsidP="005D7C9E">
      <w:pPr>
        <w:pStyle w:val="ListParagraph"/>
        <w:numPr>
          <w:ilvl w:val="0"/>
          <w:numId w:val="1"/>
        </w:numPr>
      </w:pPr>
      <w:r>
        <w:t>Tierney – do we reimburse for traveling gas money?</w:t>
      </w:r>
    </w:p>
    <w:p w14:paraId="3DBAB54A" w14:textId="77777777" w:rsidR="005147E5" w:rsidRDefault="005147E5" w:rsidP="005147E5">
      <w:pPr>
        <w:pStyle w:val="ListParagraph"/>
        <w:numPr>
          <w:ilvl w:val="1"/>
          <w:numId w:val="1"/>
        </w:numPr>
      </w:pPr>
      <w:r>
        <w:t>Do for apu, assuming that they already got funded?</w:t>
      </w:r>
    </w:p>
    <w:p w14:paraId="3EC9A5F5" w14:textId="77777777" w:rsidR="005147E5" w:rsidRDefault="005147E5" w:rsidP="005147E5">
      <w:pPr>
        <w:pStyle w:val="ListParagraph"/>
        <w:numPr>
          <w:ilvl w:val="1"/>
          <w:numId w:val="1"/>
        </w:numPr>
      </w:pPr>
      <w:r>
        <w:t>Did this happen for speaker before?</w:t>
      </w:r>
    </w:p>
    <w:p w14:paraId="58F08C2F" w14:textId="77777777" w:rsidR="005147E5" w:rsidRDefault="005147E5" w:rsidP="005147E5">
      <w:pPr>
        <w:pStyle w:val="ListParagraph"/>
        <w:numPr>
          <w:ilvl w:val="0"/>
          <w:numId w:val="1"/>
        </w:numPr>
      </w:pPr>
      <w:r>
        <w:t>Motion to emergency fund 1000 for art steel – 5,0,0</w:t>
      </w:r>
    </w:p>
    <w:p w14:paraId="1F3EBB4C" w14:textId="77777777" w:rsidR="005147E5" w:rsidRDefault="005147E5" w:rsidP="005147E5"/>
    <w:p w14:paraId="44A40C61" w14:textId="77777777" w:rsidR="005147E5" w:rsidRDefault="005147E5" w:rsidP="005147E5">
      <w:pPr>
        <w:rPr>
          <w:b/>
        </w:rPr>
      </w:pPr>
      <w:r>
        <w:rPr>
          <w:b/>
        </w:rPr>
        <w:t>4. Amherst College Poker Club</w:t>
      </w:r>
    </w:p>
    <w:p w14:paraId="647BC0CC" w14:textId="77777777" w:rsidR="005147E5" w:rsidRDefault="005147E5" w:rsidP="005147E5">
      <w:pPr>
        <w:pStyle w:val="ListParagraph"/>
        <w:numPr>
          <w:ilvl w:val="0"/>
          <w:numId w:val="2"/>
        </w:numPr>
      </w:pPr>
      <w:r>
        <w:t>Want to host weekly poker meeting, hopefully in a freshman common room</w:t>
      </w:r>
    </w:p>
    <w:p w14:paraId="7AA050F6" w14:textId="77777777" w:rsidR="005147E5" w:rsidRDefault="005147E5" w:rsidP="005147E5">
      <w:pPr>
        <w:pStyle w:val="ListParagraph"/>
        <w:numPr>
          <w:ilvl w:val="0"/>
          <w:numId w:val="2"/>
        </w:numPr>
      </w:pPr>
      <w:r>
        <w:t>Have 15 people committed to it so far</w:t>
      </w:r>
    </w:p>
    <w:p w14:paraId="734EDB0F" w14:textId="77777777" w:rsidR="005147E5" w:rsidRDefault="005147E5" w:rsidP="005147E5">
      <w:pPr>
        <w:pStyle w:val="ListParagraph"/>
        <w:numPr>
          <w:ilvl w:val="0"/>
          <w:numId w:val="2"/>
        </w:numPr>
      </w:pPr>
      <w:r>
        <w:t>Want to get materials for poker (chips, etc)</w:t>
      </w:r>
    </w:p>
    <w:p w14:paraId="3336CBA8" w14:textId="77777777" w:rsidR="005147E5" w:rsidRDefault="005147E5" w:rsidP="005147E5">
      <w:pPr>
        <w:pStyle w:val="ListParagraph"/>
        <w:numPr>
          <w:ilvl w:val="0"/>
          <w:numId w:val="2"/>
        </w:numPr>
      </w:pPr>
      <w:r>
        <w:t>Hao – publicity?</w:t>
      </w:r>
    </w:p>
    <w:p w14:paraId="582FB396" w14:textId="77777777" w:rsidR="005147E5" w:rsidRDefault="005147E5" w:rsidP="005147E5">
      <w:pPr>
        <w:pStyle w:val="ListParagraph"/>
        <w:numPr>
          <w:ilvl w:val="1"/>
          <w:numId w:val="2"/>
        </w:numPr>
      </w:pPr>
      <w:r>
        <w:t>Posted in freshman class page</w:t>
      </w:r>
    </w:p>
    <w:p w14:paraId="39096D3D" w14:textId="77777777" w:rsidR="005147E5" w:rsidRDefault="005147E5" w:rsidP="005147E5">
      <w:pPr>
        <w:pStyle w:val="ListParagraph"/>
        <w:numPr>
          <w:ilvl w:val="1"/>
          <w:numId w:val="2"/>
        </w:numPr>
      </w:pPr>
      <w:r>
        <w:t>Hao – should get table tents</w:t>
      </w:r>
    </w:p>
    <w:p w14:paraId="39B09EA4" w14:textId="77777777" w:rsidR="005147E5" w:rsidRDefault="005147E5" w:rsidP="005147E5">
      <w:pPr>
        <w:pStyle w:val="ListParagraph"/>
        <w:numPr>
          <w:ilvl w:val="0"/>
          <w:numId w:val="2"/>
        </w:numPr>
      </w:pPr>
      <w:r>
        <w:t>RJ – where will this be kept?</w:t>
      </w:r>
    </w:p>
    <w:p w14:paraId="47C2DF7B" w14:textId="77777777" w:rsidR="005147E5" w:rsidRDefault="005147E5" w:rsidP="005147E5">
      <w:pPr>
        <w:pStyle w:val="ListParagraph"/>
        <w:numPr>
          <w:ilvl w:val="1"/>
          <w:numId w:val="2"/>
        </w:numPr>
      </w:pPr>
      <w:r>
        <w:t>Probably in room</w:t>
      </w:r>
    </w:p>
    <w:p w14:paraId="1A044CB9" w14:textId="77777777" w:rsidR="005147E5" w:rsidRDefault="005147E5" w:rsidP="005147E5">
      <w:pPr>
        <w:pStyle w:val="ListParagraph"/>
        <w:numPr>
          <w:ilvl w:val="1"/>
          <w:numId w:val="2"/>
        </w:numPr>
      </w:pPr>
      <w:r>
        <w:t>RJ – need some way to keep in on campus storage</w:t>
      </w:r>
    </w:p>
    <w:p w14:paraId="32002349" w14:textId="77777777" w:rsidR="005147E5" w:rsidRDefault="005147E5" w:rsidP="005147E5">
      <w:pPr>
        <w:pStyle w:val="ListParagraph"/>
        <w:numPr>
          <w:ilvl w:val="0"/>
          <w:numId w:val="2"/>
        </w:numPr>
      </w:pPr>
      <w:r>
        <w:t>Motion to fund – 5,0,0</w:t>
      </w:r>
    </w:p>
    <w:p w14:paraId="4A566556" w14:textId="77777777" w:rsidR="005147E5" w:rsidRDefault="005147E5" w:rsidP="005147E5"/>
    <w:p w14:paraId="6F7A6876" w14:textId="77777777" w:rsidR="005147E5" w:rsidRDefault="005147E5" w:rsidP="005147E5">
      <w:pPr>
        <w:rPr>
          <w:b/>
        </w:rPr>
      </w:pPr>
      <w:r>
        <w:rPr>
          <w:b/>
        </w:rPr>
        <w:t>5. EDU</w:t>
      </w:r>
    </w:p>
    <w:p w14:paraId="46065700" w14:textId="77777777" w:rsidR="005147E5" w:rsidRDefault="005147E5" w:rsidP="005147E5">
      <w:pPr>
        <w:pStyle w:val="ListParagraph"/>
        <w:numPr>
          <w:ilvl w:val="0"/>
          <w:numId w:val="3"/>
        </w:numPr>
      </w:pPr>
      <w:r>
        <w:t>Need publicity for movie next week</w:t>
      </w:r>
    </w:p>
    <w:p w14:paraId="7C4476A2" w14:textId="77777777" w:rsidR="005147E5" w:rsidRDefault="005147E5" w:rsidP="005147E5">
      <w:pPr>
        <w:pStyle w:val="ListParagraph"/>
        <w:numPr>
          <w:ilvl w:val="0"/>
          <w:numId w:val="3"/>
        </w:numPr>
      </w:pPr>
      <w:r>
        <w:t>Speaker coming in apr 9 about learning and teaching history, esp at the undergrad level</w:t>
      </w:r>
    </w:p>
    <w:p w14:paraId="69882AAC" w14:textId="77777777" w:rsidR="005147E5" w:rsidRDefault="005147E5" w:rsidP="005147E5">
      <w:pPr>
        <w:pStyle w:val="ListParagraph"/>
        <w:numPr>
          <w:ilvl w:val="0"/>
          <w:numId w:val="3"/>
        </w:numPr>
      </w:pPr>
      <w:r>
        <w:t>Need lodging for this one speaker</w:t>
      </w:r>
    </w:p>
    <w:p w14:paraId="27D9F236" w14:textId="77777777" w:rsidR="005147E5" w:rsidRDefault="005147E5" w:rsidP="005147E5">
      <w:pPr>
        <w:pStyle w:val="ListParagraph"/>
        <w:numPr>
          <w:ilvl w:val="0"/>
          <w:numId w:val="3"/>
        </w:numPr>
      </w:pPr>
      <w:r>
        <w:t>Fawzi – do you need screening rights for the movie?</w:t>
      </w:r>
    </w:p>
    <w:p w14:paraId="6F2DC068" w14:textId="77777777" w:rsidR="005147E5" w:rsidRDefault="005147E5" w:rsidP="005147E5">
      <w:pPr>
        <w:pStyle w:val="ListParagraph"/>
        <w:numPr>
          <w:ilvl w:val="1"/>
          <w:numId w:val="3"/>
        </w:numPr>
      </w:pPr>
      <w:r>
        <w:t>Not sure, will check</w:t>
      </w:r>
    </w:p>
    <w:p w14:paraId="493B37DD" w14:textId="77777777" w:rsidR="005147E5" w:rsidRDefault="005147E5" w:rsidP="005147E5">
      <w:pPr>
        <w:pStyle w:val="ListParagraph"/>
        <w:numPr>
          <w:ilvl w:val="0"/>
          <w:numId w:val="3"/>
        </w:numPr>
      </w:pPr>
      <w:r>
        <w:t>Motion to fund – 5,0,0</w:t>
      </w:r>
    </w:p>
    <w:p w14:paraId="7FDAEA47" w14:textId="77777777" w:rsidR="005147E5" w:rsidRDefault="005147E5" w:rsidP="005147E5"/>
    <w:p w14:paraId="0C5AB390" w14:textId="77777777" w:rsidR="005147E5" w:rsidRDefault="005147E5" w:rsidP="005147E5">
      <w:pPr>
        <w:rPr>
          <w:b/>
        </w:rPr>
      </w:pPr>
      <w:r>
        <w:rPr>
          <w:b/>
        </w:rPr>
        <w:t>6. Christina</w:t>
      </w:r>
    </w:p>
    <w:p w14:paraId="0EA741E7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2 students (Abigail and Christina) want to get funding to go to conference – insight, color of violence</w:t>
      </w:r>
    </w:p>
    <w:p w14:paraId="4198034D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Is march 26-29 (3 nights)</w:t>
      </w:r>
    </w:p>
    <w:p w14:paraId="7FC36647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Already have 800 from various academic departments</w:t>
      </w:r>
    </w:p>
    <w:p w14:paraId="0637B2AC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If they go, will do conference and presentation</w:t>
      </w:r>
    </w:p>
    <w:p w14:paraId="21CE3426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Rooms have already been reserved, but not paid yet</w:t>
      </w:r>
    </w:p>
    <w:p w14:paraId="7EB34A1A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Fawzi – cannot cover transportation costs</w:t>
      </w:r>
    </w:p>
    <w:p w14:paraId="3F2EBF68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Hao – how was this publicized?</w:t>
      </w:r>
    </w:p>
    <w:p w14:paraId="7F71CB46" w14:textId="77777777" w:rsidR="005147E5" w:rsidRDefault="005147E5" w:rsidP="005147E5">
      <w:pPr>
        <w:pStyle w:val="ListParagraph"/>
        <w:numPr>
          <w:ilvl w:val="1"/>
          <w:numId w:val="4"/>
        </w:numPr>
      </w:pPr>
      <w:r>
        <w:t>Posters for this event in Val</w:t>
      </w:r>
    </w:p>
    <w:p w14:paraId="4B903C1B" w14:textId="77777777" w:rsidR="005147E5" w:rsidRDefault="005147E5" w:rsidP="005147E5">
      <w:pPr>
        <w:pStyle w:val="ListParagraph"/>
        <w:numPr>
          <w:ilvl w:val="0"/>
          <w:numId w:val="4"/>
        </w:numPr>
      </w:pPr>
      <w:r>
        <w:t>RJ – this trip would have to be open to all Amherst students, need to allow anyone who wants to go through lottery system</w:t>
      </w:r>
    </w:p>
    <w:p w14:paraId="775EC56D" w14:textId="77777777" w:rsidR="00E405FD" w:rsidRDefault="00E405FD" w:rsidP="005147E5">
      <w:pPr>
        <w:pStyle w:val="ListParagraph"/>
        <w:numPr>
          <w:ilvl w:val="0"/>
          <w:numId w:val="4"/>
        </w:numPr>
      </w:pPr>
      <w:r>
        <w:t>Learned about this conference through prof in Amstud dept</w:t>
      </w:r>
    </w:p>
    <w:p w14:paraId="09C8DCD7" w14:textId="77777777" w:rsidR="00E405FD" w:rsidRDefault="00E405FD" w:rsidP="005147E5">
      <w:pPr>
        <w:pStyle w:val="ListParagraph"/>
        <w:numPr>
          <w:ilvl w:val="0"/>
          <w:numId w:val="4"/>
        </w:numPr>
      </w:pPr>
      <w:r>
        <w:t>Hao – should make table tents and advertise</w:t>
      </w:r>
    </w:p>
    <w:p w14:paraId="79CCC97E" w14:textId="77777777" w:rsidR="00E405FD" w:rsidRDefault="00E405FD" w:rsidP="005147E5">
      <w:pPr>
        <w:pStyle w:val="ListParagraph"/>
        <w:numPr>
          <w:ilvl w:val="0"/>
          <w:numId w:val="4"/>
        </w:numPr>
      </w:pPr>
      <w:r>
        <w:t>Motion to fund publicity and table the rest – 5,0,0</w:t>
      </w:r>
    </w:p>
    <w:p w14:paraId="405AD91D" w14:textId="77777777" w:rsidR="00E405FD" w:rsidRDefault="00E405FD" w:rsidP="00E405FD"/>
    <w:p w14:paraId="78480E90" w14:textId="77777777" w:rsidR="00E405FD" w:rsidRDefault="00E405FD" w:rsidP="00E405FD">
      <w:pPr>
        <w:rPr>
          <w:b/>
        </w:rPr>
      </w:pPr>
      <w:r>
        <w:rPr>
          <w:b/>
        </w:rPr>
        <w:t>7. EDU</w:t>
      </w:r>
    </w:p>
    <w:p w14:paraId="7F63B321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Need funding for education conference in new york (NY CoRE)</w:t>
      </w:r>
    </w:p>
    <w:p w14:paraId="2EDBECE7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Need funding for transportation, lodging for 1 nights, registration fees</w:t>
      </w:r>
    </w:p>
    <w:p w14:paraId="461C33C2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Is a 1 day event – about a 12 hours event (8:30 – 8:30)</w:t>
      </w:r>
    </w:p>
    <w:p w14:paraId="42FA6B26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7 people are going – 3 people live in NY so don’t need transportation or hotel, but 4 coming from Amherst so need transportation (2 girls 2 boys)</w:t>
      </w:r>
    </w:p>
    <w:p w14:paraId="1BED6A32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Need 2 nights because no transportation to get them in early enough, so need night before and would miss last bus</w:t>
      </w:r>
    </w:p>
    <w:p w14:paraId="7E0FCE63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Karen – cant fund transportation, so should try for AAS van</w:t>
      </w:r>
    </w:p>
    <w:p w14:paraId="3F6D9E15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Motion to fund registration and hotel – 6,0,0</w:t>
      </w:r>
    </w:p>
    <w:p w14:paraId="6B5657AE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>Hao – how was this publicized?</w:t>
      </w:r>
    </w:p>
    <w:p w14:paraId="6A6E960F" w14:textId="77777777" w:rsidR="00E405FD" w:rsidRDefault="00E405FD" w:rsidP="00E405FD">
      <w:pPr>
        <w:pStyle w:val="ListParagraph"/>
        <w:numPr>
          <w:ilvl w:val="1"/>
          <w:numId w:val="5"/>
        </w:numPr>
      </w:pPr>
      <w:r>
        <w:t>Publicized in group meeting, then reached number of 7</w:t>
      </w:r>
    </w:p>
    <w:p w14:paraId="2F7FB45D" w14:textId="77777777" w:rsidR="00E405FD" w:rsidRDefault="00E405FD" w:rsidP="00E405FD">
      <w:pPr>
        <w:pStyle w:val="ListParagraph"/>
        <w:numPr>
          <w:ilvl w:val="1"/>
          <w:numId w:val="5"/>
        </w:numPr>
      </w:pPr>
      <w:r>
        <w:t>If more people want to go, should do lottery</w:t>
      </w:r>
    </w:p>
    <w:p w14:paraId="51371160" w14:textId="77777777" w:rsidR="00E405FD" w:rsidRDefault="00E405FD" w:rsidP="00E405FD">
      <w:pPr>
        <w:pStyle w:val="ListParagraph"/>
        <w:numPr>
          <w:ilvl w:val="0"/>
          <w:numId w:val="5"/>
        </w:numPr>
      </w:pPr>
      <w:r>
        <w:t xml:space="preserve">Already have people committed and promised to go, so don’t feel its right to </w:t>
      </w:r>
      <w:r w:rsidR="00A61EB7">
        <w:t>take this away from them</w:t>
      </w:r>
    </w:p>
    <w:p w14:paraId="48A2758D" w14:textId="77777777" w:rsidR="00A61EB7" w:rsidRDefault="00A61EB7" w:rsidP="00A61EB7">
      <w:pPr>
        <w:pStyle w:val="ListParagraph"/>
        <w:numPr>
          <w:ilvl w:val="1"/>
          <w:numId w:val="5"/>
        </w:numPr>
      </w:pPr>
      <w:r>
        <w:t>Karen – this is a policy, plus people may not be able to attend, etc. Want students to have equal access to opportunities</w:t>
      </w:r>
    </w:p>
    <w:p w14:paraId="1B848EB9" w14:textId="77777777" w:rsidR="00A61EB7" w:rsidRDefault="00A61EB7" w:rsidP="00A61EB7">
      <w:pPr>
        <w:pStyle w:val="ListParagraph"/>
        <w:numPr>
          <w:ilvl w:val="0"/>
          <w:numId w:val="5"/>
        </w:numPr>
      </w:pPr>
      <w:r>
        <w:t>Motion to add publicity – 6,0,0</w:t>
      </w:r>
    </w:p>
    <w:p w14:paraId="47640348" w14:textId="77777777" w:rsidR="00E405FD" w:rsidRDefault="00E405FD" w:rsidP="00E405FD"/>
    <w:p w14:paraId="62DEC436" w14:textId="77777777" w:rsidR="00E405FD" w:rsidRDefault="00E405FD" w:rsidP="00E405FD">
      <w:pPr>
        <w:rPr>
          <w:b/>
        </w:rPr>
      </w:pPr>
      <w:r>
        <w:rPr>
          <w:b/>
        </w:rPr>
        <w:t xml:space="preserve">8. </w:t>
      </w:r>
      <w:r w:rsidR="00A61EB7">
        <w:rPr>
          <w:b/>
        </w:rPr>
        <w:t>Juggling Club</w:t>
      </w:r>
    </w:p>
    <w:p w14:paraId="171A2A68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Reviving juggling club from 2006</w:t>
      </w:r>
    </w:p>
    <w:p w14:paraId="61D982A3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Need 2 yoyos, yoyo lubricant, 6 unicycles, 6 juggling clubs, 43 juggling balls, 4 hackey sacks</w:t>
      </w:r>
    </w:p>
    <w:p w14:paraId="7075A385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Have a list of companies – picked high quality items so that they would not need to replace them soon</w:t>
      </w:r>
    </w:p>
    <w:p w14:paraId="6C0F0C44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RJ – how much demonstrated interest is there?</w:t>
      </w:r>
    </w:p>
    <w:p w14:paraId="18567CB9" w14:textId="77777777" w:rsidR="00A61EB7" w:rsidRDefault="00A61EB7" w:rsidP="00A61EB7">
      <w:pPr>
        <w:pStyle w:val="ListParagraph"/>
        <w:numPr>
          <w:ilvl w:val="1"/>
          <w:numId w:val="6"/>
        </w:numPr>
      </w:pPr>
      <w:r>
        <w:t>Mentioned to many people, several seemed interested</w:t>
      </w:r>
    </w:p>
    <w:p w14:paraId="48FB8DF6" w14:textId="77777777" w:rsidR="00A61EB7" w:rsidRDefault="00A61EB7" w:rsidP="00A61EB7">
      <w:pPr>
        <w:pStyle w:val="ListParagraph"/>
        <w:numPr>
          <w:ilvl w:val="1"/>
          <w:numId w:val="6"/>
        </w:numPr>
      </w:pPr>
      <w:r>
        <w:t>Know at least 5 real jugglers here</w:t>
      </w:r>
    </w:p>
    <w:p w14:paraId="7581FE84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RJ – does it make sense to go for the unicycles at this point</w:t>
      </w:r>
    </w:p>
    <w:p w14:paraId="170DFA3A" w14:textId="77777777" w:rsidR="00A61EB7" w:rsidRDefault="00A61EB7" w:rsidP="00A61EB7">
      <w:pPr>
        <w:pStyle w:val="ListParagraph"/>
        <w:numPr>
          <w:ilvl w:val="1"/>
          <w:numId w:val="6"/>
        </w:numPr>
      </w:pPr>
      <w:r>
        <w:t>Many have expressed interest, but could always wait and see</w:t>
      </w:r>
    </w:p>
    <w:p w14:paraId="0E4548AF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Hao – where will the items be stored?</w:t>
      </w:r>
    </w:p>
    <w:p w14:paraId="13020B3D" w14:textId="77777777" w:rsidR="00A61EB7" w:rsidRDefault="00A61EB7" w:rsidP="00A61EB7">
      <w:pPr>
        <w:pStyle w:val="ListParagraph"/>
        <w:numPr>
          <w:ilvl w:val="1"/>
          <w:numId w:val="6"/>
        </w:numPr>
      </w:pPr>
      <w:r>
        <w:t>Not sure, would put in room</w:t>
      </w:r>
    </w:p>
    <w:p w14:paraId="5075D656" w14:textId="77777777" w:rsidR="00A61EB7" w:rsidRDefault="00A61EB7" w:rsidP="00A61EB7">
      <w:pPr>
        <w:pStyle w:val="ListParagraph"/>
        <w:numPr>
          <w:ilvl w:val="1"/>
          <w:numId w:val="6"/>
        </w:numPr>
      </w:pPr>
      <w:r>
        <w:t>Karen – could talk to dean brill</w:t>
      </w:r>
    </w:p>
    <w:p w14:paraId="53AC7D67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Fawzi – are there left over supplies from the juggling club in the past?</w:t>
      </w:r>
    </w:p>
    <w:p w14:paraId="1B53C24B" w14:textId="77777777" w:rsidR="00A61EB7" w:rsidRDefault="00A61EB7" w:rsidP="00A61EB7">
      <w:pPr>
        <w:pStyle w:val="ListParagraph"/>
        <w:numPr>
          <w:ilvl w:val="1"/>
          <w:numId w:val="6"/>
        </w:numPr>
      </w:pPr>
      <w:r>
        <w:t>Asked dean brill, said shes not sure and could look through the james basement but not likely</w:t>
      </w:r>
    </w:p>
    <w:p w14:paraId="775183F8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Motion to fund all except unicycle – 6,0,0</w:t>
      </w:r>
    </w:p>
    <w:p w14:paraId="0D40C14D" w14:textId="77777777" w:rsidR="00A61EB7" w:rsidRDefault="00A61EB7" w:rsidP="00A61EB7">
      <w:pPr>
        <w:pStyle w:val="ListParagraph"/>
        <w:numPr>
          <w:ilvl w:val="0"/>
          <w:numId w:val="6"/>
        </w:numPr>
      </w:pPr>
      <w:r>
        <w:t>Emergency fund publicity</w:t>
      </w:r>
    </w:p>
    <w:p w14:paraId="0844525C" w14:textId="77777777" w:rsidR="00A61EB7" w:rsidRDefault="00A61EB7" w:rsidP="00A61EB7"/>
    <w:p w14:paraId="40184D6B" w14:textId="77777777" w:rsidR="00A61EB7" w:rsidRDefault="00A61EB7" w:rsidP="00A61EB7">
      <w:pPr>
        <w:rPr>
          <w:b/>
        </w:rPr>
      </w:pPr>
      <w:r>
        <w:rPr>
          <w:b/>
        </w:rPr>
        <w:t xml:space="preserve">9. </w:t>
      </w:r>
      <w:r w:rsidR="00CD29AE">
        <w:rPr>
          <w:b/>
        </w:rPr>
        <w:t>Hip Hop Club (rep by Cali)</w:t>
      </w:r>
    </w:p>
    <w:p w14:paraId="7F5ECBF9" w14:textId="77777777" w:rsidR="00CD29AE" w:rsidRPr="00CD29AE" w:rsidRDefault="00CD29AE" w:rsidP="00CD29AE">
      <w:pPr>
        <w:pStyle w:val="ListParagraph"/>
        <w:numPr>
          <w:ilvl w:val="0"/>
          <w:numId w:val="7"/>
        </w:numPr>
        <w:rPr>
          <w:b/>
        </w:rPr>
      </w:pPr>
      <w:r>
        <w:t>The food will serve similar purpose as what it did for the lil b screening</w:t>
      </w:r>
    </w:p>
    <w:p w14:paraId="72C401F2" w14:textId="77777777" w:rsidR="00CD29AE" w:rsidRPr="00CD29AE" w:rsidRDefault="00CD29AE" w:rsidP="00CD29AE">
      <w:pPr>
        <w:pStyle w:val="ListParagraph"/>
        <w:numPr>
          <w:ilvl w:val="0"/>
          <w:numId w:val="7"/>
        </w:numPr>
        <w:rPr>
          <w:b/>
        </w:rPr>
      </w:pPr>
      <w:r>
        <w:t>Can fund food for panel and discussion? Understand that they cant fund for the security – want 50 for food for workshop to foster discussion</w:t>
      </w:r>
    </w:p>
    <w:p w14:paraId="648B8FBB" w14:textId="77777777" w:rsidR="00CD29AE" w:rsidRPr="00CD29AE" w:rsidRDefault="00CD29AE" w:rsidP="00CD29AE">
      <w:pPr>
        <w:pStyle w:val="ListParagraph"/>
        <w:numPr>
          <w:ilvl w:val="0"/>
          <w:numId w:val="7"/>
        </w:numPr>
        <w:rPr>
          <w:b/>
        </w:rPr>
      </w:pPr>
      <w:r>
        <w:t>Hao – breakdown for transportation</w:t>
      </w:r>
    </w:p>
    <w:p w14:paraId="5915EBA6" w14:textId="77777777" w:rsidR="00CD29AE" w:rsidRPr="00CD29AE" w:rsidRDefault="00CD29AE" w:rsidP="00CD29AE">
      <w:pPr>
        <w:pStyle w:val="ListParagraph"/>
        <w:numPr>
          <w:ilvl w:val="1"/>
          <w:numId w:val="7"/>
        </w:numPr>
        <w:rPr>
          <w:b/>
        </w:rPr>
      </w:pPr>
      <w:r>
        <w:t>Wont rent the van until the night of since they don’t want to pay for additional days that they don’t use it</w:t>
      </w:r>
    </w:p>
    <w:p w14:paraId="38FE1CAB" w14:textId="77777777" w:rsidR="00CD29AE" w:rsidRPr="00CD29AE" w:rsidRDefault="00CD29AE" w:rsidP="00CD29AE">
      <w:pPr>
        <w:pStyle w:val="ListParagraph"/>
        <w:numPr>
          <w:ilvl w:val="1"/>
          <w:numId w:val="7"/>
        </w:numPr>
        <w:rPr>
          <w:b/>
        </w:rPr>
      </w:pPr>
      <w:r>
        <w:t>Hao – need to know the amount breakdowns</w:t>
      </w:r>
    </w:p>
    <w:p w14:paraId="079E8C0A" w14:textId="77777777" w:rsidR="00CD29AE" w:rsidRPr="00CD29AE" w:rsidRDefault="00CD29AE" w:rsidP="00CD29AE">
      <w:pPr>
        <w:pStyle w:val="ListParagraph"/>
        <w:numPr>
          <w:ilvl w:val="0"/>
          <w:numId w:val="7"/>
        </w:numPr>
        <w:rPr>
          <w:b/>
        </w:rPr>
      </w:pPr>
      <w:r>
        <w:t>Karen – can ask Lekya</w:t>
      </w:r>
    </w:p>
    <w:p w14:paraId="686F0CC9" w14:textId="77777777" w:rsidR="00CD29AE" w:rsidRPr="00CD29AE" w:rsidRDefault="00CD29AE" w:rsidP="00CD29AE">
      <w:pPr>
        <w:pStyle w:val="ListParagraph"/>
        <w:numPr>
          <w:ilvl w:val="0"/>
          <w:numId w:val="7"/>
        </w:numPr>
        <w:rPr>
          <w:b/>
        </w:rPr>
      </w:pPr>
      <w:r>
        <w:t>Need receipt to write the check for transportation</w:t>
      </w:r>
    </w:p>
    <w:p w14:paraId="074A5ADB" w14:textId="77777777" w:rsidR="00CD29AE" w:rsidRPr="00CD29AE" w:rsidRDefault="00CD29AE" w:rsidP="00CD29AE">
      <w:pPr>
        <w:pStyle w:val="ListParagraph"/>
        <w:numPr>
          <w:ilvl w:val="0"/>
          <w:numId w:val="7"/>
        </w:numPr>
        <w:rPr>
          <w:b/>
        </w:rPr>
      </w:pPr>
      <w:r>
        <w:t>Motion to fund food – 6,0,0</w:t>
      </w:r>
    </w:p>
    <w:p w14:paraId="4A8C433F" w14:textId="77777777" w:rsidR="00CD29AE" w:rsidRDefault="00CD29AE" w:rsidP="00CD29AE">
      <w:pPr>
        <w:rPr>
          <w:b/>
        </w:rPr>
      </w:pPr>
    </w:p>
    <w:p w14:paraId="01FCB0DE" w14:textId="77777777" w:rsidR="00CD29AE" w:rsidRDefault="00CD29AE" w:rsidP="00CD29AE">
      <w:pPr>
        <w:rPr>
          <w:b/>
        </w:rPr>
      </w:pPr>
      <w:r>
        <w:rPr>
          <w:b/>
        </w:rPr>
        <w:t>10. Outing Club Ski Club (rep by RJ)</w:t>
      </w:r>
    </w:p>
    <w:p w14:paraId="5619D41E" w14:textId="77777777" w:rsidR="00CD29AE" w:rsidRDefault="00CD29AE" w:rsidP="00CD29AE">
      <w:pPr>
        <w:pStyle w:val="ListParagraph"/>
        <w:numPr>
          <w:ilvl w:val="0"/>
          <w:numId w:val="8"/>
        </w:numPr>
      </w:pPr>
      <w:r>
        <w:t>Running a trip on Sat and got many requests from people who need rental equipment this time</w:t>
      </w:r>
    </w:p>
    <w:p w14:paraId="37EB67D4" w14:textId="77777777" w:rsidR="00CD29AE" w:rsidRDefault="00CD29AE" w:rsidP="00CD29AE">
      <w:pPr>
        <w:pStyle w:val="ListParagraph"/>
        <w:numPr>
          <w:ilvl w:val="0"/>
          <w:numId w:val="8"/>
        </w:numPr>
      </w:pPr>
      <w:r>
        <w:t>Cut the funding for rentals in budgets before, but if got additional funding for this, could add 10 more people to this trip</w:t>
      </w:r>
    </w:p>
    <w:p w14:paraId="5CFB1431" w14:textId="77777777" w:rsidR="00CD29AE" w:rsidRDefault="00CD29AE" w:rsidP="00CD29AE">
      <w:pPr>
        <w:pStyle w:val="ListParagraph"/>
        <w:numPr>
          <w:ilvl w:val="0"/>
          <w:numId w:val="8"/>
        </w:numPr>
      </w:pPr>
      <w:r>
        <w:t>Hao – how many are repeats?</w:t>
      </w:r>
    </w:p>
    <w:p w14:paraId="27429663" w14:textId="77777777" w:rsidR="00CD29AE" w:rsidRDefault="00CD29AE" w:rsidP="00CD29AE">
      <w:pPr>
        <w:pStyle w:val="ListParagraph"/>
        <w:numPr>
          <w:ilvl w:val="1"/>
          <w:numId w:val="8"/>
        </w:numPr>
      </w:pPr>
      <w:r>
        <w:t>The only people who are going this time who went last time are people w cars because they didn’t have enough vans</w:t>
      </w:r>
    </w:p>
    <w:p w14:paraId="40900DBC" w14:textId="77777777" w:rsidR="00CD29AE" w:rsidRDefault="00CD29AE" w:rsidP="00CD29AE">
      <w:pPr>
        <w:pStyle w:val="ListParagraph"/>
        <w:numPr>
          <w:ilvl w:val="0"/>
          <w:numId w:val="8"/>
        </w:numPr>
      </w:pPr>
      <w:r>
        <w:t>Motion to fund – 6,0,0</w:t>
      </w:r>
    </w:p>
    <w:p w14:paraId="716BC0DB" w14:textId="77777777" w:rsidR="00B25E0B" w:rsidRDefault="00B25E0B" w:rsidP="00CD29AE">
      <w:pPr>
        <w:pStyle w:val="ListParagraph"/>
        <w:numPr>
          <w:ilvl w:val="0"/>
          <w:numId w:val="8"/>
        </w:numPr>
      </w:pPr>
      <w:r>
        <w:t>Motion to emergency fund</w:t>
      </w:r>
    </w:p>
    <w:p w14:paraId="4DD29069" w14:textId="77777777" w:rsidR="00CD29AE" w:rsidRDefault="00CD29AE" w:rsidP="00CD29AE"/>
    <w:p w14:paraId="21FAF9EB" w14:textId="77777777" w:rsidR="00CD29AE" w:rsidRDefault="00CD29AE" w:rsidP="00CD29AE">
      <w:pPr>
        <w:rPr>
          <w:b/>
        </w:rPr>
      </w:pPr>
      <w:r>
        <w:rPr>
          <w:b/>
        </w:rPr>
        <w:t xml:space="preserve">11. </w:t>
      </w:r>
      <w:r w:rsidR="00B25E0B">
        <w:rPr>
          <w:b/>
        </w:rPr>
        <w:t>Colleges Against Cancer (rep by Karen)</w:t>
      </w:r>
    </w:p>
    <w:p w14:paraId="345263D2" w14:textId="77777777" w:rsidR="00B25E0B" w:rsidRDefault="00B25E0B" w:rsidP="00B25E0B">
      <w:pPr>
        <w:pStyle w:val="ListParagraph"/>
        <w:numPr>
          <w:ilvl w:val="0"/>
          <w:numId w:val="9"/>
        </w:numPr>
      </w:pPr>
      <w:r>
        <w:t>Publicity for St. Baldrics event and Relay for Life event</w:t>
      </w:r>
    </w:p>
    <w:p w14:paraId="57CC32A6" w14:textId="77777777" w:rsidR="00B25E0B" w:rsidRDefault="00B25E0B" w:rsidP="00B25E0B">
      <w:pPr>
        <w:pStyle w:val="ListParagraph"/>
        <w:numPr>
          <w:ilvl w:val="0"/>
          <w:numId w:val="9"/>
        </w:numPr>
      </w:pPr>
      <w:r>
        <w:t>Funding for food for support group meeting</w:t>
      </w:r>
    </w:p>
    <w:p w14:paraId="4FBFEF75" w14:textId="77777777" w:rsidR="00B25E0B" w:rsidRDefault="00B25E0B" w:rsidP="00B25E0B">
      <w:pPr>
        <w:pStyle w:val="ListParagraph"/>
        <w:numPr>
          <w:ilvl w:val="1"/>
          <w:numId w:val="9"/>
        </w:numPr>
      </w:pPr>
      <w:r>
        <w:t>Support group meets in prof sandersons house and talk and exchange personal stories and troubles concerning the issue</w:t>
      </w:r>
    </w:p>
    <w:p w14:paraId="11523D97" w14:textId="77777777" w:rsidR="00B25E0B" w:rsidRDefault="00B25E0B" w:rsidP="00B25E0B">
      <w:pPr>
        <w:pStyle w:val="ListParagraph"/>
        <w:numPr>
          <w:ilvl w:val="1"/>
          <w:numId w:val="9"/>
        </w:numPr>
      </w:pPr>
      <w:r>
        <w:t>Similar to discussion based meetings for APU, so could fund 200 for food to allow them to break it up weekly</w:t>
      </w:r>
    </w:p>
    <w:p w14:paraId="1B11746B" w14:textId="77777777" w:rsidR="00B25E0B" w:rsidRDefault="00B25E0B" w:rsidP="00B25E0B">
      <w:pPr>
        <w:pStyle w:val="ListParagraph"/>
        <w:numPr>
          <w:ilvl w:val="0"/>
          <w:numId w:val="9"/>
        </w:numPr>
      </w:pPr>
      <w:r>
        <w:t>Motion to fund – 6,0,0</w:t>
      </w:r>
    </w:p>
    <w:p w14:paraId="07ABE6F2" w14:textId="77777777" w:rsidR="00B25E0B" w:rsidRDefault="00B25E0B" w:rsidP="00B25E0B"/>
    <w:p w14:paraId="68C77C9F" w14:textId="77777777" w:rsidR="00B25E0B" w:rsidRDefault="00B25E0B" w:rsidP="00B25E0B">
      <w:pPr>
        <w:rPr>
          <w:b/>
        </w:rPr>
      </w:pPr>
      <w:r>
        <w:rPr>
          <w:b/>
        </w:rPr>
        <w:t>12. APU (rep by Tierney)</w:t>
      </w:r>
    </w:p>
    <w:p w14:paraId="4804CE22" w14:textId="77777777" w:rsidR="00B25E0B" w:rsidRDefault="00B25E0B" w:rsidP="00B25E0B">
      <w:pPr>
        <w:pStyle w:val="ListParagraph"/>
        <w:numPr>
          <w:ilvl w:val="0"/>
          <w:numId w:val="10"/>
        </w:numPr>
      </w:pPr>
      <w:r>
        <w:t>Need 15 for publicity for Alec Ross event</w:t>
      </w:r>
    </w:p>
    <w:p w14:paraId="7B64B72E" w14:textId="77777777" w:rsidR="00B25E0B" w:rsidRDefault="00B25E0B" w:rsidP="00B25E0B">
      <w:pPr>
        <w:pStyle w:val="ListParagraph"/>
        <w:numPr>
          <w:ilvl w:val="0"/>
          <w:numId w:val="10"/>
        </w:numPr>
      </w:pPr>
      <w:r>
        <w:t>Motion to fund – 6,0,0</w:t>
      </w:r>
    </w:p>
    <w:p w14:paraId="3DFBA5DD" w14:textId="77777777" w:rsidR="00990C01" w:rsidRDefault="00990C01" w:rsidP="00990C01"/>
    <w:p w14:paraId="31B0D547" w14:textId="4A17BE98" w:rsidR="00990C01" w:rsidRDefault="00990C01" w:rsidP="00990C01">
      <w:pPr>
        <w:rPr>
          <w:b/>
        </w:rPr>
      </w:pPr>
      <w:r>
        <w:rPr>
          <w:b/>
        </w:rPr>
        <w:t>13. Amnesty International (rep by Marie)</w:t>
      </w:r>
    </w:p>
    <w:p w14:paraId="0BF79AFF" w14:textId="716DD69A" w:rsidR="00990C01" w:rsidRDefault="00990C01" w:rsidP="00990C01">
      <w:pPr>
        <w:pStyle w:val="ListParagraph"/>
        <w:numPr>
          <w:ilvl w:val="0"/>
          <w:numId w:val="11"/>
        </w:numPr>
      </w:pPr>
      <w:r>
        <w:t>Mar 20 -22 – conference on human rights that they usually attend every year</w:t>
      </w:r>
    </w:p>
    <w:p w14:paraId="05C4FEC1" w14:textId="78DB090E" w:rsidR="00990C01" w:rsidRDefault="00990C01" w:rsidP="00990C01">
      <w:pPr>
        <w:pStyle w:val="ListParagraph"/>
        <w:numPr>
          <w:ilvl w:val="0"/>
          <w:numId w:val="11"/>
        </w:numPr>
      </w:pPr>
      <w:r>
        <w:t>Publicized to entire group, only 2 people interested</w:t>
      </w:r>
    </w:p>
    <w:p w14:paraId="0A97B3D8" w14:textId="1D808687" w:rsidR="00990C01" w:rsidRDefault="00990C01" w:rsidP="00990C01">
      <w:pPr>
        <w:pStyle w:val="ListParagraph"/>
        <w:numPr>
          <w:ilvl w:val="0"/>
          <w:numId w:val="11"/>
        </w:numPr>
      </w:pPr>
      <w:r>
        <w:t>Hotel fees are so high because the 2 people going are 1 male 1 female and want separate rooms</w:t>
      </w:r>
    </w:p>
    <w:p w14:paraId="0A05D9C8" w14:textId="45C34C40" w:rsidR="00990C01" w:rsidRDefault="00990C01" w:rsidP="00990C01">
      <w:pPr>
        <w:pStyle w:val="ListParagraph"/>
        <w:numPr>
          <w:ilvl w:val="0"/>
          <w:numId w:val="11"/>
        </w:numPr>
      </w:pPr>
      <w:r>
        <w:t>Will be in Brooklyn, ny</w:t>
      </w:r>
    </w:p>
    <w:p w14:paraId="0CBCE5A9" w14:textId="43A0D2C4" w:rsidR="00990C01" w:rsidRDefault="00990C01" w:rsidP="00990C01">
      <w:pPr>
        <w:pStyle w:val="ListParagraph"/>
        <w:numPr>
          <w:ilvl w:val="0"/>
          <w:numId w:val="11"/>
        </w:numPr>
      </w:pPr>
      <w:r>
        <w:t>Know the rule about 100/person for conference fee, so will find rest of funding elsewhere</w:t>
      </w:r>
    </w:p>
    <w:p w14:paraId="49D8E10D" w14:textId="3D48888A" w:rsidR="00990C01" w:rsidRDefault="00990C01" w:rsidP="00990C01">
      <w:pPr>
        <w:pStyle w:val="ListParagraph"/>
        <w:numPr>
          <w:ilvl w:val="0"/>
          <w:numId w:val="11"/>
        </w:numPr>
      </w:pPr>
      <w:r>
        <w:t>Cant fund transportation</w:t>
      </w:r>
    </w:p>
    <w:p w14:paraId="7E775911" w14:textId="797648EF" w:rsidR="00990C01" w:rsidRDefault="00990C01" w:rsidP="00990C01">
      <w:pPr>
        <w:pStyle w:val="ListParagraph"/>
        <w:numPr>
          <w:ilvl w:val="0"/>
          <w:numId w:val="11"/>
        </w:numPr>
      </w:pPr>
      <w:r>
        <w:t>Motion to fund 100/per person for registration, hotel fee, publicity – 6,0,0</w:t>
      </w:r>
    </w:p>
    <w:p w14:paraId="5E1662C2" w14:textId="77777777" w:rsidR="009234FC" w:rsidRDefault="009234FC" w:rsidP="009234FC"/>
    <w:p w14:paraId="7E022925" w14:textId="4F19AB85" w:rsidR="009234FC" w:rsidRDefault="009234FC" w:rsidP="009234FC">
      <w:r>
        <w:t>AC Republicans</w:t>
      </w:r>
    </w:p>
    <w:p w14:paraId="28E1033E" w14:textId="3A0A0CA9" w:rsidR="00A61EB7" w:rsidRDefault="009234FC" w:rsidP="00A96E3A">
      <w:pPr>
        <w:pStyle w:val="ListParagraph"/>
        <w:numPr>
          <w:ilvl w:val="0"/>
          <w:numId w:val="12"/>
        </w:numPr>
      </w:pPr>
      <w:r>
        <w:t>Want to reallocate funds for speakers since negotiations have fell through –</w:t>
      </w:r>
      <w:r w:rsidR="0015260E">
        <w:t xml:space="preserve"> might want to bring in Ray</w:t>
      </w:r>
      <w:bookmarkStart w:id="0" w:name="_GoBack"/>
      <w:bookmarkEnd w:id="0"/>
      <w:r>
        <w:t xml:space="preserve"> Kelly</w:t>
      </w:r>
    </w:p>
    <w:p w14:paraId="05237D3B" w14:textId="09FBE1E6" w:rsidR="00A96E3A" w:rsidRDefault="00A96E3A" w:rsidP="00A96E3A">
      <w:pPr>
        <w:pStyle w:val="ListParagraph"/>
        <w:numPr>
          <w:ilvl w:val="0"/>
          <w:numId w:val="12"/>
        </w:numPr>
      </w:pPr>
      <w:r>
        <w:t>Will people find him insulting, especially considering stop and frisk?</w:t>
      </w:r>
    </w:p>
    <w:p w14:paraId="4D24707A" w14:textId="77777777" w:rsidR="00A96E3A" w:rsidRPr="00A61EB7" w:rsidRDefault="00A96E3A" w:rsidP="00A96E3A">
      <w:pPr>
        <w:pStyle w:val="ListParagraph"/>
        <w:numPr>
          <w:ilvl w:val="0"/>
          <w:numId w:val="12"/>
        </w:numPr>
      </w:pPr>
    </w:p>
    <w:sectPr w:rsidR="00A96E3A" w:rsidRPr="00A61EB7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38"/>
    <w:multiLevelType w:val="hybridMultilevel"/>
    <w:tmpl w:val="B93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3922"/>
    <w:multiLevelType w:val="hybridMultilevel"/>
    <w:tmpl w:val="09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2684"/>
    <w:multiLevelType w:val="hybridMultilevel"/>
    <w:tmpl w:val="BDCA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88D"/>
    <w:multiLevelType w:val="hybridMultilevel"/>
    <w:tmpl w:val="841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3DB4"/>
    <w:multiLevelType w:val="hybridMultilevel"/>
    <w:tmpl w:val="DA70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87B08"/>
    <w:multiLevelType w:val="hybridMultilevel"/>
    <w:tmpl w:val="851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5787"/>
    <w:multiLevelType w:val="hybridMultilevel"/>
    <w:tmpl w:val="359A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995"/>
    <w:multiLevelType w:val="hybridMultilevel"/>
    <w:tmpl w:val="0440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13DA3"/>
    <w:multiLevelType w:val="hybridMultilevel"/>
    <w:tmpl w:val="A6FA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5053"/>
    <w:multiLevelType w:val="hybridMultilevel"/>
    <w:tmpl w:val="971489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6026C44"/>
    <w:multiLevelType w:val="hybridMultilevel"/>
    <w:tmpl w:val="36D2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81468"/>
    <w:multiLevelType w:val="hybridMultilevel"/>
    <w:tmpl w:val="34C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E"/>
    <w:rsid w:val="0015260E"/>
    <w:rsid w:val="0050783C"/>
    <w:rsid w:val="005147E5"/>
    <w:rsid w:val="005D7C9E"/>
    <w:rsid w:val="008213A0"/>
    <w:rsid w:val="009234FC"/>
    <w:rsid w:val="00990C01"/>
    <w:rsid w:val="00A61EB7"/>
    <w:rsid w:val="00A96E3A"/>
    <w:rsid w:val="00B25E0B"/>
    <w:rsid w:val="00CD29AE"/>
    <w:rsid w:val="00E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EE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1168</Words>
  <Characters>6662</Characters>
  <Application>Microsoft Macintosh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5</cp:revision>
  <dcterms:created xsi:type="dcterms:W3CDTF">2015-03-06T00:33:00Z</dcterms:created>
  <dcterms:modified xsi:type="dcterms:W3CDTF">2015-03-06T01:44:00Z</dcterms:modified>
</cp:coreProperties>
</file>