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848A" w14:textId="77777777" w:rsidR="007D36A9" w:rsidRDefault="006246D6">
      <w:pPr>
        <w:pStyle w:val="Heading1"/>
        <w:spacing w:line="540" w:lineRule="exact"/>
        <w:ind w:left="267"/>
      </w:pPr>
      <w:r>
        <w:t>CHEM 161 Checklist</w:t>
      </w:r>
    </w:p>
    <w:p w14:paraId="65B87B5F" w14:textId="77777777" w:rsidR="007D36A9" w:rsidRDefault="006246D6">
      <w:pPr>
        <w:spacing w:before="22"/>
        <w:ind w:left="267"/>
        <w:rPr>
          <w:rFonts w:ascii="Helvetica-Light" w:hAnsi="Helvetica-Light"/>
          <w:sz w:val="24"/>
        </w:rPr>
      </w:pPr>
      <w:r>
        <w:rPr>
          <w:rFonts w:ascii="Helvetica-Light" w:hAnsi="Helvetica-Light"/>
          <w:sz w:val="34"/>
        </w:rPr>
        <w:t>Week 13 | April 27</w:t>
      </w:r>
      <w:proofErr w:type="spellStart"/>
      <w:r>
        <w:rPr>
          <w:rFonts w:ascii="Helvetica-Light" w:hAnsi="Helvetica-Light"/>
          <w:position w:val="10"/>
          <w:sz w:val="24"/>
        </w:rPr>
        <w:t>th</w:t>
      </w:r>
      <w:proofErr w:type="spellEnd"/>
      <w:r>
        <w:rPr>
          <w:rFonts w:ascii="Helvetica-Light" w:hAnsi="Helvetica-Light"/>
          <w:position w:val="10"/>
          <w:sz w:val="24"/>
        </w:rPr>
        <w:t xml:space="preserve"> </w:t>
      </w:r>
      <w:r>
        <w:rPr>
          <w:rFonts w:ascii="Helvetica-Light" w:hAnsi="Helvetica-Light"/>
          <w:sz w:val="34"/>
        </w:rPr>
        <w:t>– May 6</w:t>
      </w:r>
      <w:proofErr w:type="spellStart"/>
      <w:r>
        <w:rPr>
          <w:rFonts w:ascii="Helvetica-Light" w:hAnsi="Helvetica-Light"/>
          <w:position w:val="10"/>
          <w:sz w:val="24"/>
        </w:rPr>
        <w:t>th</w:t>
      </w:r>
      <w:proofErr w:type="spellEnd"/>
    </w:p>
    <w:p w14:paraId="7161D229" w14:textId="77777777" w:rsidR="007D36A9" w:rsidRDefault="00492344">
      <w:pPr>
        <w:pStyle w:val="BodyText"/>
        <w:spacing w:before="11"/>
        <w:rPr>
          <w:rFonts w:ascii="Helvetica-Light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301C86F1" wp14:editId="671A16B5">
                <wp:simplePos x="0" y="0"/>
                <wp:positionH relativeFrom="page">
                  <wp:posOffset>450850</wp:posOffset>
                </wp:positionH>
                <wp:positionV relativeFrom="paragraph">
                  <wp:posOffset>188595</wp:posOffset>
                </wp:positionV>
                <wp:extent cx="6856095" cy="2724150"/>
                <wp:effectExtent l="0" t="0" r="0" b="0"/>
                <wp:wrapTopAndBottom/>
                <wp:docPr id="20" name="Group 21" descr="On Monday, Thursday, and the following Monday, students should complete the reading, video lectures, sapling assignments, and one-minute papers." title="Lecture Overvie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2724150"/>
                          <a:chOff x="710" y="297"/>
                          <a:chExt cx="10797" cy="4290"/>
                        </a:xfrm>
                      </wpg:grpSpPr>
                      <wps:wsp>
                        <wps:cNvPr id="21" name="Rectangle 50"/>
                        <wps:cNvSpPr>
                          <a:spLocks/>
                        </wps:cNvSpPr>
                        <wps:spPr bwMode="auto">
                          <a:xfrm>
                            <a:off x="729" y="316"/>
                            <a:ext cx="10758" cy="4251"/>
                          </a:xfrm>
                          <a:prstGeom prst="rect">
                            <a:avLst/>
                          </a:prstGeom>
                          <a:noFill/>
                          <a:ln w="24406">
                            <a:solidFill>
                              <a:srgbClr val="EFAB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9"/>
                        <wps:cNvSpPr>
                          <a:spLocks/>
                        </wps:cNvSpPr>
                        <wps:spPr bwMode="auto">
                          <a:xfrm>
                            <a:off x="1880" y="2176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8"/>
                        <wps:cNvSpPr>
                          <a:spLocks/>
                        </wps:cNvSpPr>
                        <wps:spPr bwMode="auto">
                          <a:xfrm>
                            <a:off x="1880" y="2746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7"/>
                        <wps:cNvSpPr>
                          <a:spLocks/>
                        </wps:cNvSpPr>
                        <wps:spPr bwMode="auto">
                          <a:xfrm>
                            <a:off x="1880" y="3400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6"/>
                        <wps:cNvSpPr>
                          <a:spLocks/>
                        </wps:cNvSpPr>
                        <wps:spPr bwMode="auto">
                          <a:xfrm>
                            <a:off x="5349" y="2159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"/>
                        <wps:cNvSpPr>
                          <a:spLocks/>
                        </wps:cNvSpPr>
                        <wps:spPr bwMode="auto">
                          <a:xfrm>
                            <a:off x="5349" y="2730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"/>
                        <wps:cNvSpPr>
                          <a:spLocks/>
                        </wps:cNvSpPr>
                        <wps:spPr bwMode="auto">
                          <a:xfrm>
                            <a:off x="5349" y="3384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3"/>
                        <wps:cNvSpPr>
                          <a:spLocks/>
                        </wps:cNvSpPr>
                        <wps:spPr bwMode="auto">
                          <a:xfrm>
                            <a:off x="8532" y="2176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"/>
                        <wps:cNvSpPr>
                          <a:spLocks/>
                        </wps:cNvSpPr>
                        <wps:spPr bwMode="auto">
                          <a:xfrm>
                            <a:off x="8532" y="2746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1"/>
                        <wps:cNvSpPr>
                          <a:spLocks/>
                        </wps:cNvSpPr>
                        <wps:spPr bwMode="auto">
                          <a:xfrm>
                            <a:off x="8532" y="3400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0"/>
                        <wps:cNvSpPr>
                          <a:spLocks/>
                        </wps:cNvSpPr>
                        <wps:spPr bwMode="auto">
                          <a:xfrm>
                            <a:off x="1880" y="1568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/>
                        </wps:cNvSpPr>
                        <wps:spPr bwMode="auto">
                          <a:xfrm>
                            <a:off x="5349" y="1576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/>
                        </wps:cNvSpPr>
                        <wps:spPr bwMode="auto">
                          <a:xfrm>
                            <a:off x="8532" y="1568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/>
                        </wps:cNvSpPr>
                        <wps:spPr bwMode="auto">
                          <a:xfrm>
                            <a:off x="9074" y="3985"/>
                            <a:ext cx="181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97B0A" w14:textId="77777777" w:rsidR="007D36A9" w:rsidRDefault="006246D6">
                              <w:pPr>
                                <w:spacing w:line="29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>5/6 @ 10 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/>
                        </wps:cNvSpPr>
                        <wps:spPr bwMode="auto">
                          <a:xfrm>
                            <a:off x="5839" y="3999"/>
                            <a:ext cx="171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95D2F" w14:textId="77777777" w:rsidR="007D36A9" w:rsidRDefault="006246D6">
                              <w:pPr>
                                <w:spacing w:line="29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>5/4 @10 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/>
                        </wps:cNvSpPr>
                        <wps:spPr bwMode="auto">
                          <a:xfrm>
                            <a:off x="2386" y="3985"/>
                            <a:ext cx="188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D4285" w14:textId="77777777" w:rsidR="007D36A9" w:rsidRDefault="006246D6">
                              <w:pPr>
                                <w:spacing w:line="29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>4/30 @10 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/>
                        </wps:cNvSpPr>
                        <wps:spPr bwMode="auto">
                          <a:xfrm>
                            <a:off x="873" y="3999"/>
                            <a:ext cx="102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38157" w14:textId="77777777" w:rsidR="007D36A9" w:rsidRDefault="006246D6">
                              <w:pPr>
                                <w:spacing w:line="29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>Due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/>
                        </wps:cNvSpPr>
                        <wps:spPr bwMode="auto">
                          <a:xfrm>
                            <a:off x="8948" y="3394"/>
                            <a:ext cx="211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34282" w14:textId="77777777" w:rsidR="007D36A9" w:rsidRDefault="006246D6">
                              <w:pPr>
                                <w:spacing w:line="299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1-Minute Paper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/>
                        </wps:cNvSpPr>
                        <wps:spPr bwMode="auto">
                          <a:xfrm>
                            <a:off x="5748" y="3394"/>
                            <a:ext cx="211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6295" w14:textId="77777777" w:rsidR="007D36A9" w:rsidRDefault="006246D6">
                              <w:pPr>
                                <w:spacing w:line="299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1-Minute Paper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/>
                        </wps:cNvSpPr>
                        <wps:spPr bwMode="auto">
                          <a:xfrm>
                            <a:off x="2366" y="3394"/>
                            <a:ext cx="211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80ECA" w14:textId="77777777" w:rsidR="007D36A9" w:rsidRDefault="006246D6">
                              <w:pPr>
                                <w:spacing w:line="299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1-Minute Paper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/>
                        </wps:cNvSpPr>
                        <wps:spPr bwMode="auto">
                          <a:xfrm>
                            <a:off x="8956" y="2746"/>
                            <a:ext cx="119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D76E0" w14:textId="77777777" w:rsidR="007D36A9" w:rsidRDefault="006246D6">
                              <w:pPr>
                                <w:spacing w:line="299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Saplings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/>
                        </wps:cNvSpPr>
                        <wps:spPr bwMode="auto">
                          <a:xfrm>
                            <a:off x="5756" y="2746"/>
                            <a:ext cx="119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0166" w14:textId="77777777" w:rsidR="007D36A9" w:rsidRDefault="006246D6">
                              <w:pPr>
                                <w:spacing w:line="299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Saplings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8"/>
                        <wps:cNvSpPr txBox="1">
                          <a:spLocks/>
                        </wps:cNvSpPr>
                        <wps:spPr bwMode="auto">
                          <a:xfrm>
                            <a:off x="2374" y="2746"/>
                            <a:ext cx="119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03B84" w14:textId="77777777" w:rsidR="007D36A9" w:rsidRDefault="006246D6">
                              <w:pPr>
                                <w:spacing w:line="299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Saplings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/>
                        </wps:cNvSpPr>
                        <wps:spPr bwMode="auto">
                          <a:xfrm>
                            <a:off x="8946" y="2170"/>
                            <a:ext cx="206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DB34B" w14:textId="77777777" w:rsidR="007D36A9" w:rsidRDefault="006246D6">
                              <w:pPr>
                                <w:spacing w:line="299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Video Lectures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/>
                        </wps:cNvSpPr>
                        <wps:spPr bwMode="auto">
                          <a:xfrm>
                            <a:off x="5748" y="2151"/>
                            <a:ext cx="206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C7087" w14:textId="77777777" w:rsidR="007D36A9" w:rsidRDefault="006246D6">
                              <w:pPr>
                                <w:spacing w:line="299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Video Lectures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/>
                        </wps:cNvSpPr>
                        <wps:spPr bwMode="auto">
                          <a:xfrm>
                            <a:off x="2366" y="2151"/>
                            <a:ext cx="206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36E6D" w14:textId="77777777" w:rsidR="007D36A9" w:rsidRDefault="006246D6">
                              <w:pPr>
                                <w:spacing w:line="299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Video Lectures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/>
                        </wps:cNvSpPr>
                        <wps:spPr bwMode="auto">
                          <a:xfrm>
                            <a:off x="9017" y="525"/>
                            <a:ext cx="1572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61088" w14:textId="77777777" w:rsidR="007D36A9" w:rsidRDefault="006246D6">
                              <w:pPr>
                                <w:spacing w:line="381" w:lineRule="exact"/>
                                <w:ind w:left="88" w:right="8"/>
                                <w:jc w:val="center"/>
                                <w:rPr>
                                  <w:rFonts w:ascii="Helvetica-BoldOblique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Helvetica-BoldOblique"/>
                                  <w:b/>
                                  <w:i/>
                                  <w:sz w:val="38"/>
                                </w:rPr>
                                <w:t>Monday</w:t>
                              </w:r>
                            </w:p>
                            <w:p w14:paraId="58B51655" w14:textId="77777777" w:rsidR="007D36A9" w:rsidRDefault="006246D6">
                              <w:pPr>
                                <w:spacing w:before="12"/>
                                <w:ind w:left="54" w:right="8"/>
                                <w:jc w:val="center"/>
                                <w:rPr>
                                  <w:rFonts w:ascii="Helvetica-BoldOblique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Helvetica-BoldOblique"/>
                                  <w:b/>
                                  <w:i/>
                                  <w:sz w:val="38"/>
                                </w:rPr>
                                <w:t>5/4</w:t>
                              </w:r>
                            </w:p>
                            <w:p w14:paraId="3626AE6B" w14:textId="77777777" w:rsidR="007D36A9" w:rsidRDefault="006246D6">
                              <w:pPr>
                                <w:spacing w:before="12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/>
                        </wps:cNvSpPr>
                        <wps:spPr bwMode="auto">
                          <a:xfrm>
                            <a:off x="5748" y="496"/>
                            <a:ext cx="1750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B09D8" w14:textId="77777777" w:rsidR="007D36A9" w:rsidRDefault="006246D6">
                              <w:pPr>
                                <w:spacing w:line="381" w:lineRule="exact"/>
                                <w:ind w:right="18"/>
                                <w:jc w:val="center"/>
                                <w:rPr>
                                  <w:rFonts w:ascii="Helvetica-BoldOblique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Helvetica-BoldOblique"/>
                                  <w:b/>
                                  <w:i/>
                                  <w:sz w:val="38"/>
                                </w:rPr>
                                <w:t>Thursday</w:t>
                              </w:r>
                            </w:p>
                            <w:p w14:paraId="280558BF" w14:textId="77777777" w:rsidR="007D36A9" w:rsidRDefault="006246D6">
                              <w:pPr>
                                <w:spacing w:before="12"/>
                                <w:ind w:right="65"/>
                                <w:jc w:val="center"/>
                                <w:rPr>
                                  <w:rFonts w:ascii="Helvetica-BoldOblique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Helvetica-BoldOblique"/>
                                  <w:b/>
                                  <w:i/>
                                  <w:sz w:val="38"/>
                                </w:rPr>
                                <w:t>4/30</w:t>
                              </w:r>
                            </w:p>
                            <w:p w14:paraId="702A507B" w14:textId="77777777" w:rsidR="007D36A9" w:rsidRDefault="006246D6">
                              <w:pPr>
                                <w:spacing w:before="165"/>
                                <w:ind w:left="8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2"/>
                                  <w:sz w:val="30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2"/>
                        <wps:cNvSpPr txBox="1">
                          <a:spLocks/>
                        </wps:cNvSpPr>
                        <wps:spPr bwMode="auto">
                          <a:xfrm>
                            <a:off x="961" y="453"/>
                            <a:ext cx="3062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28345" w14:textId="77777777" w:rsidR="007D36A9" w:rsidRDefault="006246D6">
                              <w:pPr>
                                <w:spacing w:line="458" w:lineRule="exact"/>
                                <w:rPr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color w:val="EFAB00"/>
                                  <w:sz w:val="46"/>
                                </w:rPr>
                                <w:t xml:space="preserve">Lecture </w:t>
                              </w:r>
                              <w:r>
                                <w:rPr>
                                  <w:i/>
                                  <w:sz w:val="38"/>
                                </w:rPr>
                                <w:t>Monday</w:t>
                              </w:r>
                            </w:p>
                            <w:p w14:paraId="1902B8FF" w14:textId="77777777" w:rsidR="007D36A9" w:rsidRDefault="006246D6">
                              <w:pPr>
                                <w:spacing w:before="1"/>
                                <w:ind w:left="1896"/>
                                <w:rPr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i/>
                                  <w:sz w:val="38"/>
                                </w:rPr>
                                <w:t>4/27</w:t>
                              </w:r>
                            </w:p>
                            <w:p w14:paraId="187FDAB1" w14:textId="77777777" w:rsidR="007D36A9" w:rsidRDefault="006246D6">
                              <w:pPr>
                                <w:spacing w:before="138"/>
                                <w:ind w:left="1404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C86F1" id="Group 21" o:spid="_x0000_s1026" alt="Title: Lecture Overview - Description: On Monday, Thursday, and the following Monday, students should complete the reading, video lectures, sapling assignments, and one-minute papers." style="position:absolute;margin-left:35.5pt;margin-top:14.85pt;width:539.85pt;height:214.5pt;z-index:-251641856;mso-wrap-distance-left:0;mso-wrap-distance-right:0;mso-position-horizontal-relative:page" coordorigin="710,297" coordsize="10797,4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">
                <v:rect id="Rectangle 50" o:spid="_x0000_s1027" style="position:absolute;left:729;top:316;width:10758;height:4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" filled="f" strokecolor="#efab00" strokeweight=".67794mm">
                  <v:path arrowok="t"/>
                </v:rect>
                <v:rect id="Rectangle 49" o:spid="_x0000_s1028" style="position:absolute;left:1880;top:2176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" filled="f" strokeweight=".67792mm">
                  <v:path arrowok="t"/>
                </v:rect>
                <v:rect id="Rectangle 48" o:spid="_x0000_s1029" style="position:absolute;left:1880;top:2746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" filled="f" strokeweight=".67792mm">
                  <v:path arrowok="t"/>
                </v:rect>
                <v:rect id="Rectangle 47" o:spid="_x0000_s1030" style="position:absolute;left:1880;top:3400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" filled="f" strokeweight=".67792mm">
                  <v:path arrowok="t"/>
                </v:rect>
                <v:rect id="Rectangle 46" o:spid="_x0000_s1031" style="position:absolute;left:5349;top:2159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" filled="f" strokeweight=".67792mm">
                  <v:path arrowok="t"/>
                </v:rect>
                <v:rect id="Rectangle 45" o:spid="_x0000_s1032" style="position:absolute;left:5349;top:2730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" filled="f" strokeweight=".67792mm">
                  <v:path arrowok="t"/>
                </v:rect>
                <v:rect id="Rectangle 44" o:spid="_x0000_s1033" style="position:absolute;left:5349;top:3384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" filled="f" strokeweight=".67792mm">
                  <v:path arrowok="t"/>
                </v:rect>
                <v:rect id="Rectangle 43" o:spid="_x0000_s1034" style="position:absolute;left:8532;top:2176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" filled="f" strokeweight=".67792mm">
                  <v:path arrowok="t"/>
                </v:rect>
                <v:rect id="Rectangle 42" o:spid="_x0000_s1035" style="position:absolute;left:8532;top:2746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" filled="f" strokeweight=".67792mm">
                  <v:path arrowok="t"/>
                </v:rect>
                <v:rect id="Rectangle 41" o:spid="_x0000_s1036" style="position:absolute;left:8532;top:3400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" filled="f" strokeweight=".67792mm">
                  <v:path arrowok="t"/>
                </v:rect>
                <v:rect id="Rectangle 40" o:spid="_x0000_s1037" style="position:absolute;left:1880;top:1568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" filled="f" strokeweight=".67792mm">
                  <v:path arrowok="t"/>
                </v:rect>
                <v:rect id="Rectangle 39" o:spid="_x0000_s1038" style="position:absolute;left:5349;top:1576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" filled="f" strokeweight=".67792mm">
                  <v:path arrowok="t"/>
                </v:rect>
                <v:rect id="Rectangle 38" o:spid="_x0000_s1039" style="position:absolute;left:8532;top:1568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" filled="f" strokeweight=".67792mm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40" type="#_x0000_t202" style="position:absolute;left:9074;top:3985;width:1815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7097B0A" w14:textId="77777777" w:rsidR="007D36A9" w:rsidRDefault="006246D6">
                        <w:pPr>
                          <w:spacing w:line="29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5/6 @ 10 PM</w:t>
                        </w:r>
                      </w:p>
                    </w:txbxContent>
                  </v:textbox>
                </v:shape>
                <v:shape id="Text Box 36" o:spid="_x0000_s1041" type="#_x0000_t202" style="position:absolute;left:5839;top:3999;width:1712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BA95D2F" w14:textId="77777777" w:rsidR="007D36A9" w:rsidRDefault="006246D6">
                        <w:pPr>
                          <w:spacing w:line="29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5/4 @10 AM</w:t>
                        </w:r>
                      </w:p>
                    </w:txbxContent>
                  </v:textbox>
                </v:shape>
                <v:shape id="Text Box 35" o:spid="_x0000_s1042" type="#_x0000_t202" style="position:absolute;left:2386;top:3985;width:1882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5BD4285" w14:textId="77777777" w:rsidR="007D36A9" w:rsidRDefault="006246D6">
                        <w:pPr>
                          <w:spacing w:line="29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4/30 @10 AM</w:t>
                        </w:r>
                      </w:p>
                    </w:txbxContent>
                  </v:textbox>
                </v:shape>
                <v:shape id="Text Box 34" o:spid="_x0000_s1043" type="#_x0000_t202" style="position:absolute;left:873;top:3999;width:1023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3538157" w14:textId="77777777" w:rsidR="007D36A9" w:rsidRDefault="006246D6">
                        <w:pPr>
                          <w:spacing w:line="29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Due By</w:t>
                        </w:r>
                      </w:p>
                    </w:txbxContent>
                  </v:textbox>
                </v:shape>
                <v:shape id="Text Box 33" o:spid="_x0000_s1044" type="#_x0000_t202" style="position:absolute;left:8948;top:3394;width:2119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3BxyAAAAOA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CdfCxCIgN69QsAAP//AwBQSwECLQAUAAYACAAAACEA2+H2y+4AAACFAQAAEwAAAAAA&#13;&#10;AAAAAAAAAAAAAAAAW0NvbnRlbnRfVHlwZXNdLnhtbFBLAQItABQABgAIAAAAIQBa9CxbvwAAABUB&#13;&#10;AAALAAAAAAAAAAAAAAAAAB8BAABfcmVscy8ucmVsc1BLAQItABQABgAIAAAAIQBUd3B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AA34282" w14:textId="77777777" w:rsidR="007D36A9" w:rsidRDefault="006246D6">
                        <w:pPr>
                          <w:spacing w:line="299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1-Minute Paper</w:t>
                        </w:r>
                      </w:p>
                    </w:txbxContent>
                  </v:textbox>
                </v:shape>
                <v:shape id="Text Box 32" o:spid="_x0000_s1045" type="#_x0000_t202" style="position:absolute;left:5748;top:3394;width:2119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B3C6295" w14:textId="77777777" w:rsidR="007D36A9" w:rsidRDefault="006246D6">
                        <w:pPr>
                          <w:spacing w:line="299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1-Minute Paper</w:t>
                        </w:r>
                      </w:p>
                    </w:txbxContent>
                  </v:textbox>
                </v:shape>
                <v:shape id="Text Box 31" o:spid="_x0000_s1046" type="#_x0000_t202" style="position:absolute;left:2366;top:3394;width:2119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3B80ECA" w14:textId="77777777" w:rsidR="007D36A9" w:rsidRDefault="006246D6">
                        <w:pPr>
                          <w:spacing w:line="299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1-Minute Paper</w:t>
                        </w:r>
                      </w:p>
                    </w:txbxContent>
                  </v:textbox>
                </v:shape>
                <v:shape id="Text Box 30" o:spid="_x0000_s1047" type="#_x0000_t202" style="position:absolute;left:8956;top:2746;width:1192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86D76E0" w14:textId="77777777" w:rsidR="007D36A9" w:rsidRDefault="006246D6">
                        <w:pPr>
                          <w:spacing w:line="299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Saplings</w:t>
                        </w:r>
                      </w:p>
                    </w:txbxContent>
                  </v:textbox>
                </v:shape>
                <v:shape id="Text Box 29" o:spid="_x0000_s1048" type="#_x0000_t202" style="position:absolute;left:5756;top:2746;width:1192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TTm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BtmTT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3010166" w14:textId="77777777" w:rsidR="007D36A9" w:rsidRDefault="006246D6">
                        <w:pPr>
                          <w:spacing w:line="299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Saplings</w:t>
                        </w:r>
                      </w:p>
                    </w:txbxContent>
                  </v:textbox>
                </v:shape>
                <v:shape id="Text Box 28" o:spid="_x0000_s1049" type="#_x0000_t202" style="position:absolute;left:2374;top:2746;width:1192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AE03B84" w14:textId="77777777" w:rsidR="007D36A9" w:rsidRDefault="006246D6">
                        <w:pPr>
                          <w:spacing w:line="299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Saplings</w:t>
                        </w:r>
                      </w:p>
                    </w:txbxContent>
                  </v:textbox>
                </v:shape>
                <v:shape id="Text Box 27" o:spid="_x0000_s1050" type="#_x0000_t202" style="position:absolute;left:8946;top:2170;width:2061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ACDB34B" w14:textId="77777777" w:rsidR="007D36A9" w:rsidRDefault="006246D6">
                        <w:pPr>
                          <w:spacing w:line="299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Video Lectures</w:t>
                        </w:r>
                      </w:p>
                    </w:txbxContent>
                  </v:textbox>
                </v:shape>
                <v:shape id="Text Box 26" o:spid="_x0000_s1051" type="#_x0000_t202" style="position:absolute;left:5748;top:2151;width:2061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8C7087" w14:textId="77777777" w:rsidR="007D36A9" w:rsidRDefault="006246D6">
                        <w:pPr>
                          <w:spacing w:line="299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Video Lectures</w:t>
                        </w:r>
                      </w:p>
                    </w:txbxContent>
                  </v:textbox>
                </v:shape>
                <v:shape id="Text Box 25" o:spid="_x0000_s1052" type="#_x0000_t202" style="position:absolute;left:2366;top:2151;width:2061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BE36E6D" w14:textId="77777777" w:rsidR="007D36A9" w:rsidRDefault="006246D6">
                        <w:pPr>
                          <w:spacing w:line="299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Video Lectures</w:t>
                        </w:r>
                      </w:p>
                    </w:txbxContent>
                  </v:textbox>
                </v:shape>
                <v:shape id="Text Box 24" o:spid="_x0000_s1053" type="#_x0000_t202" style="position:absolute;left:9017;top:525;width:1572;height:1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9061088" w14:textId="77777777" w:rsidR="007D36A9" w:rsidRDefault="006246D6">
                        <w:pPr>
                          <w:spacing w:line="381" w:lineRule="exact"/>
                          <w:ind w:left="88" w:right="8"/>
                          <w:jc w:val="center"/>
                          <w:rPr>
                            <w:rFonts w:ascii="Helvetica-BoldOblique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Helvetica-BoldOblique"/>
                            <w:b/>
                            <w:i/>
                            <w:sz w:val="38"/>
                          </w:rPr>
                          <w:t>Monday</w:t>
                        </w:r>
                      </w:p>
                      <w:p w14:paraId="58B51655" w14:textId="77777777" w:rsidR="007D36A9" w:rsidRDefault="006246D6">
                        <w:pPr>
                          <w:spacing w:before="12"/>
                          <w:ind w:left="54" w:right="8"/>
                          <w:jc w:val="center"/>
                          <w:rPr>
                            <w:rFonts w:ascii="Helvetica-BoldOblique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Helvetica-BoldOblique"/>
                            <w:b/>
                            <w:i/>
                            <w:sz w:val="38"/>
                          </w:rPr>
                          <w:t>5/4</w:t>
                        </w:r>
                      </w:p>
                      <w:p w14:paraId="3626AE6B" w14:textId="77777777" w:rsidR="007D36A9" w:rsidRDefault="006246D6">
                        <w:pPr>
                          <w:spacing w:before="12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Reading</w:t>
                        </w:r>
                      </w:p>
                    </w:txbxContent>
                  </v:textbox>
                </v:shape>
                <v:shape id="Text Box 23" o:spid="_x0000_s1054" type="#_x0000_t202" style="position:absolute;left:5748;top:496;width:1750;height:1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38B09D8" w14:textId="77777777" w:rsidR="007D36A9" w:rsidRDefault="006246D6">
                        <w:pPr>
                          <w:spacing w:line="381" w:lineRule="exact"/>
                          <w:ind w:right="18"/>
                          <w:jc w:val="center"/>
                          <w:rPr>
                            <w:rFonts w:ascii="Helvetica-BoldOblique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Helvetica-BoldOblique"/>
                            <w:b/>
                            <w:i/>
                            <w:sz w:val="38"/>
                          </w:rPr>
                          <w:t>Thursday</w:t>
                        </w:r>
                      </w:p>
                      <w:p w14:paraId="280558BF" w14:textId="77777777" w:rsidR="007D36A9" w:rsidRDefault="006246D6">
                        <w:pPr>
                          <w:spacing w:before="12"/>
                          <w:ind w:right="65"/>
                          <w:jc w:val="center"/>
                          <w:rPr>
                            <w:rFonts w:ascii="Helvetica-BoldOblique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Helvetica-BoldOblique"/>
                            <w:b/>
                            <w:i/>
                            <w:sz w:val="38"/>
                          </w:rPr>
                          <w:t>4/30</w:t>
                        </w:r>
                      </w:p>
                      <w:p w14:paraId="702A507B" w14:textId="77777777" w:rsidR="007D36A9" w:rsidRDefault="006246D6">
                        <w:pPr>
                          <w:spacing w:before="165"/>
                          <w:ind w:left="86"/>
                          <w:rPr>
                            <w:sz w:val="30"/>
                          </w:rPr>
                        </w:pPr>
                        <w:r>
                          <w:rPr>
                            <w:spacing w:val="2"/>
                            <w:sz w:val="30"/>
                          </w:rPr>
                          <w:t>Reading</w:t>
                        </w:r>
                      </w:p>
                    </w:txbxContent>
                  </v:textbox>
                </v:shape>
                <v:shape id="Text Box 22" o:spid="_x0000_s1055" type="#_x0000_t202" style="position:absolute;left:961;top:453;width:3062;height:1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AD28345" w14:textId="77777777" w:rsidR="007D36A9" w:rsidRDefault="006246D6">
                        <w:pPr>
                          <w:spacing w:line="458" w:lineRule="exact"/>
                          <w:rPr>
                            <w:i/>
                            <w:sz w:val="38"/>
                          </w:rPr>
                        </w:pPr>
                        <w:r>
                          <w:rPr>
                            <w:color w:val="EFAB00"/>
                            <w:sz w:val="46"/>
                          </w:rPr>
                          <w:t xml:space="preserve">Lecture </w:t>
                        </w:r>
                        <w:r>
                          <w:rPr>
                            <w:i/>
                            <w:sz w:val="38"/>
                          </w:rPr>
                          <w:t>Monday</w:t>
                        </w:r>
                      </w:p>
                      <w:p w14:paraId="1902B8FF" w14:textId="77777777" w:rsidR="007D36A9" w:rsidRDefault="006246D6">
                        <w:pPr>
                          <w:spacing w:before="1"/>
                          <w:ind w:left="1896"/>
                          <w:rPr>
                            <w:i/>
                            <w:sz w:val="38"/>
                          </w:rPr>
                        </w:pPr>
                        <w:r>
                          <w:rPr>
                            <w:i/>
                            <w:sz w:val="38"/>
                          </w:rPr>
                          <w:t>4/27</w:t>
                        </w:r>
                      </w:p>
                      <w:p w14:paraId="187FDAB1" w14:textId="77777777" w:rsidR="007D36A9" w:rsidRDefault="006246D6">
                        <w:pPr>
                          <w:spacing w:before="138"/>
                          <w:ind w:left="1404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Reading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D843A4B" wp14:editId="11E760C4">
                <wp:simplePos x="0" y="0"/>
                <wp:positionH relativeFrom="page">
                  <wp:posOffset>450850</wp:posOffset>
                </wp:positionH>
                <wp:positionV relativeFrom="paragraph">
                  <wp:posOffset>2999740</wp:posOffset>
                </wp:positionV>
                <wp:extent cx="6856095" cy="1192530"/>
                <wp:effectExtent l="0" t="0" r="0" b="0"/>
                <wp:wrapTopAndBottom/>
                <wp:docPr id="13" name="Group 14" descr="Homework is an additional sapling assignment, due May 5 at midnight." title="Homework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1192530"/>
                          <a:chOff x="710" y="4724"/>
                          <a:chExt cx="10797" cy="1878"/>
                        </a:xfrm>
                      </wpg:grpSpPr>
                      <wps:wsp>
                        <wps:cNvPr id="14" name="Rectangle 20"/>
                        <wps:cNvSpPr>
                          <a:spLocks/>
                        </wps:cNvSpPr>
                        <wps:spPr bwMode="auto">
                          <a:xfrm>
                            <a:off x="729" y="4743"/>
                            <a:ext cx="10758" cy="1839"/>
                          </a:xfrm>
                          <a:prstGeom prst="rect">
                            <a:avLst/>
                          </a:prstGeom>
                          <a:noFill/>
                          <a:ln w="24406">
                            <a:solidFill>
                              <a:srgbClr val="5482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/>
                        </wps:cNvSpPr>
                        <wps:spPr bwMode="auto">
                          <a:xfrm>
                            <a:off x="1018" y="5572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/>
                        </wps:cNvSpPr>
                        <wps:spPr bwMode="auto">
                          <a:xfrm>
                            <a:off x="6161" y="6188"/>
                            <a:ext cx="339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E0AC9" w14:textId="77777777" w:rsidR="007D36A9" w:rsidRDefault="006246D6">
                              <w:pPr>
                                <w:spacing w:line="29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>Submit Through: Sapling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/>
                        </wps:cNvSpPr>
                        <wps:spPr bwMode="auto">
                          <a:xfrm>
                            <a:off x="2284" y="6188"/>
                            <a:ext cx="209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24447" w14:textId="77777777" w:rsidR="007D36A9" w:rsidRDefault="006246D6">
                              <w:pPr>
                                <w:spacing w:line="29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>5/5 @ Midnight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/>
                        </wps:cNvSpPr>
                        <wps:spPr bwMode="auto">
                          <a:xfrm>
                            <a:off x="873" y="6188"/>
                            <a:ext cx="102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80FF2" w14:textId="77777777" w:rsidR="007D36A9" w:rsidRDefault="006246D6">
                              <w:pPr>
                                <w:spacing w:line="29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>Due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/>
                        </wps:cNvSpPr>
                        <wps:spPr bwMode="auto">
                          <a:xfrm>
                            <a:off x="867" y="4879"/>
                            <a:ext cx="9108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E0142" w14:textId="77777777" w:rsidR="007D36A9" w:rsidRDefault="006246D6">
                              <w:pPr>
                                <w:spacing w:line="458" w:lineRule="exact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color w:val="548235"/>
                                  <w:sz w:val="46"/>
                                </w:rPr>
                                <w:t>Homework</w:t>
                              </w:r>
                            </w:p>
                            <w:p w14:paraId="4E7310ED" w14:textId="77777777" w:rsidR="007D36A9" w:rsidRDefault="006246D6">
                              <w:pPr>
                                <w:spacing w:before="173"/>
                                <w:ind w:left="64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3"/>
                                  <w:sz w:val="30"/>
                                </w:rPr>
                                <w:t xml:space="preserve">Homework </w:t>
                              </w:r>
                              <w:r>
                                <w:rPr>
                                  <w:sz w:val="30"/>
                                </w:rPr>
                                <w:t xml:space="preserve">this </w:t>
                              </w:r>
                              <w:r>
                                <w:rPr>
                                  <w:spacing w:val="2"/>
                                  <w:sz w:val="30"/>
                                </w:rPr>
                                <w:t xml:space="preserve">week </w:t>
                              </w:r>
                              <w:r>
                                <w:rPr>
                                  <w:sz w:val="30"/>
                                </w:rPr>
                                <w:t xml:space="preserve">will be an </w:t>
                              </w:r>
                              <w:r>
                                <w:rPr>
                                  <w:spacing w:val="2"/>
                                  <w:sz w:val="30"/>
                                </w:rPr>
                                <w:t xml:space="preserve">additional </w:t>
                              </w:r>
                              <w:r>
                                <w:rPr>
                                  <w:sz w:val="30"/>
                                </w:rPr>
                                <w:t>Sapling</w:t>
                              </w:r>
                              <w:r>
                                <w:rPr>
                                  <w:spacing w:val="7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30"/>
                                </w:rPr>
                                <w:t>assignment.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43A4B" id="Group 14" o:spid="_x0000_s1056" alt="Title: Homework description - Description: Homework is an additional sapling assignment, due May 5 at midnight." style="position:absolute;margin-left:35.5pt;margin-top:236.2pt;width:539.85pt;height:93.9pt;z-index:-251636736;mso-wrap-distance-left:0;mso-wrap-distance-right:0;mso-position-horizontal-relative:page" coordorigin="710,4724" coordsize="10797,18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">
                <v:rect id="Rectangle 20" o:spid="_x0000_s1057" style="position:absolute;left:729;top:4743;width:10758;height:18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" filled="f" strokecolor="#548235" strokeweight=".67794mm">
                  <v:path arrowok="t"/>
                </v:rect>
                <v:rect id="Rectangle 19" o:spid="_x0000_s1058" style="position:absolute;left:1018;top:5572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" filled="f" strokeweight=".67792mm">
                  <v:path arrowok="t"/>
                </v:rect>
                <v:shape id="Text Box 18" o:spid="_x0000_s1059" type="#_x0000_t202" style="position:absolute;left:6161;top:6188;width:3391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34E0AC9" w14:textId="77777777" w:rsidR="007D36A9" w:rsidRDefault="006246D6">
                        <w:pPr>
                          <w:spacing w:line="29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Submit Through: Sapling</w:t>
                        </w:r>
                      </w:p>
                    </w:txbxContent>
                  </v:textbox>
                </v:shape>
                <v:shape id="Text Box 17" o:spid="_x0000_s1060" type="#_x0000_t202" style="position:absolute;left:2284;top:6188;width:2090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FF24447" w14:textId="77777777" w:rsidR="007D36A9" w:rsidRDefault="006246D6">
                        <w:pPr>
                          <w:spacing w:line="29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5/5 @ Midnight</w:t>
                        </w:r>
                      </w:p>
                    </w:txbxContent>
                  </v:textbox>
                </v:shape>
                <v:shape id="Text Box 16" o:spid="_x0000_s1061" type="#_x0000_t202" style="position:absolute;left:873;top:6188;width:1023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8F80FF2" w14:textId="77777777" w:rsidR="007D36A9" w:rsidRDefault="006246D6">
                        <w:pPr>
                          <w:spacing w:line="29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Due By</w:t>
                        </w:r>
                      </w:p>
                    </w:txbxContent>
                  </v:textbox>
                </v:shape>
                <v:shape id="Text Box 15" o:spid="_x0000_s1062" type="#_x0000_t202" style="position:absolute;left:867;top:4879;width:9108;height: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0AE0142" w14:textId="77777777" w:rsidR="007D36A9" w:rsidRDefault="006246D6">
                        <w:pPr>
                          <w:spacing w:line="458" w:lineRule="exact"/>
                          <w:rPr>
                            <w:sz w:val="46"/>
                          </w:rPr>
                        </w:pPr>
                        <w:r>
                          <w:rPr>
                            <w:color w:val="548235"/>
                            <w:sz w:val="46"/>
                          </w:rPr>
                          <w:t>Homework</w:t>
                        </w:r>
                      </w:p>
                      <w:p w14:paraId="4E7310ED" w14:textId="77777777" w:rsidR="007D36A9" w:rsidRDefault="006246D6">
                        <w:pPr>
                          <w:spacing w:before="173"/>
                          <w:ind w:left="641"/>
                          <w:rPr>
                            <w:sz w:val="30"/>
                          </w:rPr>
                        </w:pPr>
                        <w:r>
                          <w:rPr>
                            <w:spacing w:val="3"/>
                            <w:sz w:val="30"/>
                          </w:rPr>
                          <w:t xml:space="preserve">Homework </w:t>
                        </w:r>
                        <w:r>
                          <w:rPr>
                            <w:sz w:val="30"/>
                          </w:rPr>
                          <w:t xml:space="preserve">this </w:t>
                        </w:r>
                        <w:r>
                          <w:rPr>
                            <w:spacing w:val="2"/>
                            <w:sz w:val="30"/>
                          </w:rPr>
                          <w:t xml:space="preserve">week </w:t>
                        </w:r>
                        <w:r>
                          <w:rPr>
                            <w:sz w:val="30"/>
                          </w:rPr>
                          <w:t xml:space="preserve">will be an </w:t>
                        </w:r>
                        <w:r>
                          <w:rPr>
                            <w:spacing w:val="2"/>
                            <w:sz w:val="30"/>
                          </w:rPr>
                          <w:t xml:space="preserve">additional </w:t>
                        </w:r>
                        <w:r>
                          <w:rPr>
                            <w:sz w:val="30"/>
                          </w:rPr>
                          <w:t>Sapling</w:t>
                        </w:r>
                        <w:r>
                          <w:rPr>
                            <w:spacing w:val="76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30"/>
                          </w:rPr>
                          <w:t>assignment.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14:paraId="50C86940" w14:textId="77777777" w:rsidR="007D36A9" w:rsidRDefault="007D36A9">
      <w:pPr>
        <w:pStyle w:val="BodyText"/>
        <w:spacing w:before="6"/>
        <w:rPr>
          <w:rFonts w:ascii="Helvetica-Light"/>
          <w:sz w:val="5"/>
        </w:rPr>
      </w:pPr>
    </w:p>
    <w:p w14:paraId="337AADEB" w14:textId="77777777" w:rsidR="007D36A9" w:rsidRDefault="007D36A9">
      <w:pPr>
        <w:pStyle w:val="BodyText"/>
        <w:spacing w:before="10"/>
        <w:rPr>
          <w:rFonts w:ascii="Helvetica-Light"/>
          <w:sz w:val="6"/>
        </w:rPr>
      </w:pPr>
    </w:p>
    <w:p w14:paraId="046ED8E8" w14:textId="77777777" w:rsidR="007D36A9" w:rsidRDefault="00492344">
      <w:pPr>
        <w:pStyle w:val="BodyText"/>
        <w:ind w:left="109"/>
        <w:rPr>
          <w:rFonts w:ascii="Helvetica-Light"/>
          <w:sz w:val="20"/>
        </w:rPr>
      </w:pPr>
      <w:r>
        <w:rPr>
          <w:rFonts w:ascii="Helvetica-Light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0217BC6" wp14:editId="1F960E7C">
                <wp:extent cx="6831330" cy="1189355"/>
                <wp:effectExtent l="12700" t="12700" r="1270" b="444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1330" cy="1189355"/>
                        </a:xfrm>
                        <a:prstGeom prst="rect">
                          <a:avLst/>
                        </a:prstGeom>
                        <a:noFill/>
                        <a:ln w="24406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14E68" w14:textId="77777777" w:rsidR="007D36A9" w:rsidRDefault="006246D6">
                            <w:pPr>
                              <w:spacing w:before="23"/>
                              <w:ind w:left="261"/>
                              <w:rPr>
                                <w:sz w:val="46"/>
                              </w:rPr>
                            </w:pPr>
                            <w:r>
                              <w:rPr>
                                <w:color w:val="C00000"/>
                                <w:sz w:val="46"/>
                              </w:rPr>
                              <w:t>Lab</w:t>
                            </w:r>
                          </w:p>
                          <w:p w14:paraId="7E49AEEA" w14:textId="77777777" w:rsidR="007D36A9" w:rsidRDefault="006246D6">
                            <w:pPr>
                              <w:pStyle w:val="BodyText"/>
                              <w:spacing w:before="380"/>
                              <w:ind w:left="752"/>
                            </w:pPr>
                            <w:r>
                              <w:t>No Lab This Week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217BC6" id="Text Box 13" o:spid="_x0000_s1063" type="#_x0000_t202" style="width:537.9pt;height:9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" filled="f" strokecolor="#c00000" strokeweight=".67794mm">
                <v:path arrowok="t"/>
                <v:textbox inset="0,0,0,0">
                  <w:txbxContent>
                    <w:p w14:paraId="23A14E68" w14:textId="77777777" w:rsidR="007D36A9" w:rsidRDefault="006246D6">
                      <w:pPr>
                        <w:spacing w:before="23"/>
                        <w:ind w:left="261"/>
                        <w:rPr>
                          <w:sz w:val="46"/>
                        </w:rPr>
                      </w:pPr>
                      <w:r>
                        <w:rPr>
                          <w:color w:val="C00000"/>
                          <w:sz w:val="46"/>
                        </w:rPr>
                        <w:t>Lab</w:t>
                      </w:r>
                    </w:p>
                    <w:p w14:paraId="7E49AEEA" w14:textId="77777777" w:rsidR="007D36A9" w:rsidRDefault="006246D6">
                      <w:pPr>
                        <w:pStyle w:val="BodyText"/>
                        <w:spacing w:before="380"/>
                        <w:ind w:left="752"/>
                      </w:pPr>
                      <w:r>
                        <w:t>No Lab This Week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83E92A" w14:textId="77777777" w:rsidR="007D36A9" w:rsidRDefault="00492344">
      <w:pPr>
        <w:pStyle w:val="BodyText"/>
        <w:spacing w:before="10"/>
        <w:rPr>
          <w:rFonts w:ascii="Helvetica-Light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AB65D53" wp14:editId="21271CCF">
                <wp:simplePos x="0" y="0"/>
                <wp:positionH relativeFrom="page">
                  <wp:posOffset>462915</wp:posOffset>
                </wp:positionH>
                <wp:positionV relativeFrom="paragraph">
                  <wp:posOffset>83185</wp:posOffset>
                </wp:positionV>
                <wp:extent cx="6819265" cy="1186180"/>
                <wp:effectExtent l="12700" t="12700" r="635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9265" cy="1186180"/>
                        </a:xfrm>
                        <a:prstGeom prst="rect">
                          <a:avLst/>
                        </a:prstGeom>
                        <a:noFill/>
                        <a:ln w="24406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0C4EA" w14:textId="77777777" w:rsidR="007D36A9" w:rsidRDefault="006246D6">
                            <w:pPr>
                              <w:spacing w:before="33"/>
                              <w:ind w:left="280"/>
                              <w:rPr>
                                <w:sz w:val="46"/>
                              </w:rPr>
                            </w:pPr>
                            <w:r>
                              <w:rPr>
                                <w:color w:val="7030A0"/>
                                <w:sz w:val="46"/>
                              </w:rPr>
                              <w:t>Discussion</w:t>
                            </w:r>
                          </w:p>
                          <w:p w14:paraId="5EBF4236" w14:textId="77777777" w:rsidR="007D36A9" w:rsidRDefault="006246D6">
                            <w:pPr>
                              <w:pStyle w:val="BodyText"/>
                              <w:spacing w:before="408"/>
                              <w:ind w:left="752"/>
                            </w:pPr>
                            <w:r>
                              <w:t>No Discussion This Week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5D53" id="Text Box 12" o:spid="_x0000_s1064" type="#_x0000_t202" style="position:absolute;margin-left:36.45pt;margin-top:6.55pt;width:536.95pt;height:93.4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" filled="f" strokecolor="#7030a0" strokeweight=".67794mm">
                <v:path arrowok="t"/>
                <v:textbox inset="0,0,0,0">
                  <w:txbxContent>
                    <w:p w14:paraId="7BF0C4EA" w14:textId="77777777" w:rsidR="007D36A9" w:rsidRDefault="006246D6">
                      <w:pPr>
                        <w:spacing w:before="33"/>
                        <w:ind w:left="280"/>
                        <w:rPr>
                          <w:sz w:val="46"/>
                        </w:rPr>
                      </w:pPr>
                      <w:r>
                        <w:rPr>
                          <w:color w:val="7030A0"/>
                          <w:sz w:val="46"/>
                        </w:rPr>
                        <w:t>Discussion</w:t>
                      </w:r>
                    </w:p>
                    <w:p w14:paraId="5EBF4236" w14:textId="77777777" w:rsidR="007D36A9" w:rsidRDefault="006246D6">
                      <w:pPr>
                        <w:pStyle w:val="BodyText"/>
                        <w:spacing w:before="408"/>
                        <w:ind w:left="752"/>
                      </w:pPr>
                      <w:r>
                        <w:t>No Discussion This Week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94C287" w14:textId="77777777" w:rsidR="007D36A9" w:rsidRDefault="007D36A9">
      <w:pPr>
        <w:pStyle w:val="BodyText"/>
        <w:spacing w:before="5"/>
        <w:rPr>
          <w:rFonts w:ascii="Helvetica-Light"/>
          <w:sz w:val="12"/>
        </w:rPr>
      </w:pPr>
    </w:p>
    <w:p w14:paraId="2BF79FD1" w14:textId="77777777" w:rsidR="007D36A9" w:rsidRDefault="007D36A9">
      <w:pPr>
        <w:rPr>
          <w:rFonts w:ascii="Helvetica-Light"/>
          <w:sz w:val="12"/>
        </w:rPr>
        <w:sectPr w:rsidR="007D36A9">
          <w:type w:val="continuous"/>
          <w:pgSz w:w="12240" w:h="15840"/>
          <w:pgMar w:top="780" w:right="620" w:bottom="280" w:left="600" w:header="720" w:footer="720" w:gutter="0"/>
          <w:cols w:space="720"/>
        </w:sectPr>
      </w:pPr>
    </w:p>
    <w:p w14:paraId="55BAE89F" w14:textId="77777777" w:rsidR="007D36A9" w:rsidRDefault="00492344">
      <w:pPr>
        <w:pStyle w:val="Heading1"/>
        <w:spacing w:before="18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7488FB00" wp14:editId="4E7D22DB">
                <wp:simplePos x="0" y="0"/>
                <wp:positionH relativeFrom="page">
                  <wp:posOffset>646430</wp:posOffset>
                </wp:positionH>
                <wp:positionV relativeFrom="page">
                  <wp:posOffset>6052185</wp:posOffset>
                </wp:positionV>
                <wp:extent cx="165735" cy="165735"/>
                <wp:effectExtent l="12700" t="12700" r="0" b="0"/>
                <wp:wrapNone/>
                <wp:docPr id="10" name="Rectangle 11" title="rectangl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2440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94F1" id="Rectangle 11" o:spid="_x0000_s1026" alt="Title: rectangle check box" style="position:absolute;margin-left:50.9pt;margin-top:476.55pt;width:13.05pt;height:13.0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" filled="f" strokeweight=".6779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E1520" wp14:editId="31AF1775">
                <wp:simplePos x="0" y="0"/>
                <wp:positionH relativeFrom="page">
                  <wp:posOffset>646430</wp:posOffset>
                </wp:positionH>
                <wp:positionV relativeFrom="paragraph">
                  <wp:posOffset>-635000</wp:posOffset>
                </wp:positionV>
                <wp:extent cx="165735" cy="165735"/>
                <wp:effectExtent l="12700" t="12700" r="0" b="0"/>
                <wp:wrapNone/>
                <wp:docPr id="9" name="Rectangle 10" title="rectangl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2440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6D3F" id="Rectangle 10" o:spid="_x0000_s1026" alt="Title: rectangle check box" style="position:absolute;margin-left:50.9pt;margin-top:-50pt;width:13.05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" filled="f" strokeweight=".67792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3856" behindDoc="1" locked="0" layoutInCell="1" allowOverlap="1" wp14:anchorId="33734EE6" wp14:editId="2595FECF">
                <wp:simplePos x="0" y="0"/>
                <wp:positionH relativeFrom="page">
                  <wp:posOffset>449580</wp:posOffset>
                </wp:positionH>
                <wp:positionV relativeFrom="paragraph">
                  <wp:posOffset>-36195</wp:posOffset>
                </wp:positionV>
                <wp:extent cx="6844030" cy="1565910"/>
                <wp:effectExtent l="0" t="0" r="0" b="0"/>
                <wp:wrapNone/>
                <wp:docPr id="1" name="Group 2" descr="Check out the weekly podcast, self-care, organize your notes, fill out the course evaluation, work with friends on Zoom, wikipedia something random" title="Other sugges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565910"/>
                          <a:chOff x="708" y="-57"/>
                          <a:chExt cx="10778" cy="2466"/>
                        </a:xfrm>
                      </wpg:grpSpPr>
                      <wps:wsp>
                        <wps:cNvPr id="2" name="Rectangle 9"/>
                        <wps:cNvSpPr>
                          <a:spLocks/>
                        </wps:cNvSpPr>
                        <wps:spPr bwMode="auto">
                          <a:xfrm>
                            <a:off x="726" y="-38"/>
                            <a:ext cx="10739" cy="2428"/>
                          </a:xfrm>
                          <a:prstGeom prst="rect">
                            <a:avLst/>
                          </a:prstGeom>
                          <a:noFill/>
                          <a:ln w="244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/>
                        </wps:cNvSpPr>
                        <wps:spPr bwMode="auto">
                          <a:xfrm>
                            <a:off x="1015" y="832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/>
                        </wps:cNvSpPr>
                        <wps:spPr bwMode="auto">
                          <a:xfrm>
                            <a:off x="1026" y="1383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1026" y="1950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6347" y="832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6358" y="1383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6358" y="1950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 w="244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88510" id="Group 2" o:spid="_x0000_s1026" alt="Title: Other suggestions - Description: Check out the weekly podcast, self-care, organize your notes, fill out the course evaluation, work with friends on Zoom, wikipedia something random" style="position:absolute;margin-left:35.4pt;margin-top:-2.85pt;width:538.9pt;height:123.3pt;z-index:-251802624;mso-position-horizontal-relative:page" coordorigin="708,-57" coordsize="10778,2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">
                <v:rect id="Rectangle 9" o:spid="_x0000_s1027" style="position:absolute;left:726;top:-38;width:10739;height:2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" filled="f" strokeweight=".67794mm">
                  <v:path arrowok="t"/>
                </v:rect>
                <v:rect id="Rectangle 8" o:spid="_x0000_s1028" style="position:absolute;left:1015;top:832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" filled="f" strokeweight=".67792mm">
                  <v:path arrowok="t"/>
                </v:rect>
                <v:rect id="Rectangle 7" o:spid="_x0000_s1029" style="position:absolute;left:1026;top:1383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" filled="f" strokeweight=".67792mm">
                  <v:path arrowok="t"/>
                </v:rect>
                <v:rect id="Rectangle 6" o:spid="_x0000_s1030" style="position:absolute;left:1026;top:1950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" filled="f" strokeweight=".67792mm">
                  <v:path arrowok="t"/>
                </v:rect>
                <v:rect id="Rectangle 5" o:spid="_x0000_s1031" style="position:absolute;left:6347;top:832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" filled="f" strokeweight=".67792mm">
                  <v:path arrowok="t"/>
                </v:rect>
                <v:rect id="Rectangle 4" o:spid="_x0000_s1032" style="position:absolute;left:6358;top:1383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" filled="f" strokeweight=".67792mm">
                  <v:path arrowok="t"/>
                </v:rect>
                <v:rect id="Rectangle 3" o:spid="_x0000_s1033" style="position:absolute;left:6358;top:1950;width:26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" filled="f" strokeweight=".67792mm">
                  <v:path arrowok="t"/>
                </v:rect>
                <w10:wrap anchorx="page"/>
              </v:group>
            </w:pict>
          </mc:Fallback>
        </mc:AlternateContent>
      </w:r>
      <w:r w:rsidR="006246D6">
        <w:t>Other Suggestions</w:t>
      </w:r>
    </w:p>
    <w:p w14:paraId="7E7AF17A" w14:textId="77777777" w:rsidR="007D36A9" w:rsidRDefault="006246D6">
      <w:pPr>
        <w:pStyle w:val="BodyText"/>
        <w:spacing w:before="206" w:line="376" w:lineRule="auto"/>
        <w:ind w:left="909" w:hanging="12"/>
      </w:pPr>
      <w:r>
        <w:t>Check out The Weekly Podcast Organize your notes</w:t>
      </w:r>
    </w:p>
    <w:p w14:paraId="4D8ECDBB" w14:textId="77777777" w:rsidR="007D36A9" w:rsidRDefault="006246D6">
      <w:pPr>
        <w:pStyle w:val="BodyText"/>
        <w:spacing w:before="12"/>
        <w:ind w:left="909"/>
      </w:pPr>
      <w:r>
        <w:t>Work with friends on Zoom</w:t>
      </w:r>
    </w:p>
    <w:p w14:paraId="7A7754E0" w14:textId="77777777" w:rsidR="007D36A9" w:rsidRDefault="006246D6">
      <w:pPr>
        <w:pStyle w:val="BodyText"/>
      </w:pPr>
      <w:r>
        <w:br w:type="column"/>
      </w:r>
    </w:p>
    <w:p w14:paraId="4EFFFC53" w14:textId="77777777" w:rsidR="007D36A9" w:rsidRDefault="007D36A9">
      <w:pPr>
        <w:pStyle w:val="BodyText"/>
        <w:spacing w:before="1"/>
        <w:rPr>
          <w:sz w:val="35"/>
        </w:rPr>
      </w:pPr>
    </w:p>
    <w:p w14:paraId="4D7FEC2B" w14:textId="77777777" w:rsidR="007D36A9" w:rsidRDefault="006246D6">
      <w:pPr>
        <w:pStyle w:val="BodyText"/>
        <w:ind w:left="426"/>
      </w:pPr>
      <w:r>
        <w:t>Self-Care</w:t>
      </w:r>
    </w:p>
    <w:p w14:paraId="3F941CAA" w14:textId="77777777" w:rsidR="007D36A9" w:rsidRDefault="006246D6">
      <w:pPr>
        <w:pStyle w:val="BodyText"/>
        <w:spacing w:before="200" w:line="386" w:lineRule="auto"/>
        <w:ind w:left="437"/>
      </w:pPr>
      <w:r>
        <w:t>Fill out the course evaluation Wikipedia something random</w:t>
      </w:r>
    </w:p>
    <w:sectPr w:rsidR="007D36A9">
      <w:type w:val="continuous"/>
      <w:pgSz w:w="12240" w:h="15840"/>
      <w:pgMar w:top="780" w:right="620" w:bottom="280" w:left="600" w:header="720" w:footer="720" w:gutter="0"/>
      <w:cols w:num="2" w:space="720" w:equalWidth="0">
        <w:col w:w="5214" w:space="590"/>
        <w:col w:w="52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Helvetica-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-BoldOblique">
    <w:altName w:val="Helvetica-BoldOblique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A9"/>
    <w:rsid w:val="00492344"/>
    <w:rsid w:val="006246D6"/>
    <w:rsid w:val="007D36A9"/>
    <w:rsid w:val="009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333A"/>
  <w15:docId w15:val="{0E712C12-BAA0-AE49-870B-047276D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Whats Due Week 13</dc:title>
  <dc:creator>Stephen Cartier</dc:creator>
  <cp:lastModifiedBy>Sarah Bunnell</cp:lastModifiedBy>
  <cp:revision>2</cp:revision>
  <dcterms:created xsi:type="dcterms:W3CDTF">2020-07-02T18:16:00Z</dcterms:created>
  <dcterms:modified xsi:type="dcterms:W3CDTF">2020-07-02T18:16:00Z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PowerPoint</vt:lpwstr>
  </property>
  <property fmtid="{D5CDD505-2E9C-101B-9397-08002B2CF9AE}" pid="4" name="LastSaved">
    <vt:filetime>2020-07-02T00:00:00Z</vt:filetime>
  </property>
</Properties>
</file>