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E81" w:rsidRDefault="00A31E81" w:rsidP="00A31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31E81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Parole de Les Passants</w:t>
      </w:r>
      <w:r w:rsidRPr="00A31E81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Une chanson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Zaz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</w:p>
    <w:p w:rsidR="00A31E81" w:rsidRPr="00A31E81" w:rsidRDefault="00A31E81" w:rsidP="00A31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31E81"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 xml:space="preserve">Les passants passant, j'passe mon temps a les </w:t>
      </w:r>
      <w:proofErr w:type="spellStart"/>
      <w:r w:rsidRPr="00A31E81">
        <w:rPr>
          <w:rFonts w:ascii="Times New Roman" w:eastAsia="Times New Roman" w:hAnsi="Times New Roman" w:cs="Times New Roman"/>
          <w:sz w:val="24"/>
          <w:szCs w:val="24"/>
          <w:lang w:val="fr-FR"/>
        </w:rPr>
        <w:t>r'garder</w:t>
      </w:r>
      <w:proofErr w:type="spellEnd"/>
      <w:r w:rsidRPr="00A31E8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penser, leurs pas pressés, dans leurs corps lésés, leurs passés se dévoilent dans les pas sans se soucier</w:t>
      </w:r>
      <w:r w:rsidRPr="00A31E81">
        <w:rPr>
          <w:rFonts w:ascii="Times New Roman" w:eastAsia="Times New Roman" w:hAnsi="Times New Roman" w:cs="Times New Roman"/>
          <w:sz w:val="24"/>
          <w:szCs w:val="24"/>
          <w:lang w:val="fr-FR"/>
        </w:rPr>
        <w:br/>
      </w:r>
      <w:r w:rsidRPr="00A31E81"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 xml:space="preserve">Que, suspicieuse, à l'affût, </w:t>
      </w:r>
      <w:r w:rsidRPr="00A31E81"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>je perçois le jeu de pan, leurs visages comm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e des masques me fait l'effet ré</w:t>
      </w:r>
      <w:r w:rsidRPr="00A31E8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pugnant, que faire semblant, c'est dans l'air du temps. </w:t>
      </w:r>
      <w:r w:rsidRPr="00A31E81">
        <w:rPr>
          <w:rFonts w:ascii="Times New Roman" w:eastAsia="Times New Roman" w:hAnsi="Times New Roman" w:cs="Times New Roman"/>
          <w:sz w:val="24"/>
          <w:szCs w:val="24"/>
          <w:lang w:val="fr-FR"/>
        </w:rPr>
        <w:br/>
      </w:r>
      <w:r w:rsidRPr="00A31E81">
        <w:rPr>
          <w:rFonts w:ascii="Times New Roman" w:eastAsia="Times New Roman" w:hAnsi="Times New Roman" w:cs="Times New Roman"/>
          <w:sz w:val="24"/>
          <w:szCs w:val="24"/>
          <w:lang w:val="fr-FR"/>
        </w:rPr>
        <w:br/>
      </w:r>
      <w:proofErr w:type="gramStart"/>
      <w:r w:rsidRPr="00A31E81">
        <w:rPr>
          <w:rFonts w:ascii="Times New Roman" w:eastAsia="Times New Roman" w:hAnsi="Times New Roman" w:cs="Times New Roman"/>
          <w:sz w:val="24"/>
          <w:szCs w:val="24"/>
          <w:lang w:val="fr-FR"/>
        </w:rPr>
        <w:t>refrain</w:t>
      </w:r>
      <w:proofErr w:type="gramEnd"/>
      <w:r w:rsidRPr="00A31E8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: </w:t>
      </w:r>
      <w:r w:rsidRPr="00A31E81"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 xml:space="preserve">Passe, passe, passera </w:t>
      </w:r>
      <w:r w:rsidRPr="00A31E81"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 xml:space="preserve">la dernière restera </w:t>
      </w:r>
      <w:r w:rsidRPr="00A31E81">
        <w:rPr>
          <w:rFonts w:ascii="Times New Roman" w:eastAsia="Times New Roman" w:hAnsi="Times New Roman" w:cs="Times New Roman"/>
          <w:sz w:val="24"/>
          <w:szCs w:val="24"/>
          <w:lang w:val="fr-FR"/>
        </w:rPr>
        <w:br/>
      </w:r>
      <w:r w:rsidRPr="00A31E81"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 xml:space="preserve">L'enfant n'est fait que de fêtes, </w:t>
      </w:r>
      <w:r w:rsidRPr="00A31E81"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 xml:space="preserve">le fait est que l'effet se reflète à sa capacité de prendre le fait tel qu'il est </w:t>
      </w:r>
      <w:r w:rsidRPr="00A31E81"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>sans se référer à un système de pen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sée dans sa tête.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 xml:space="preserve">L'automne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dé</w:t>
      </w:r>
      <w:r w:rsidRPr="00A31E81">
        <w:rPr>
          <w:rFonts w:ascii="Times New Roman" w:eastAsia="Times New Roman" w:hAnsi="Times New Roman" w:cs="Times New Roman"/>
          <w:sz w:val="24"/>
          <w:szCs w:val="24"/>
          <w:lang w:val="fr-FR"/>
        </w:rPr>
        <w:t>ja</w:t>
      </w:r>
      <w:proofErr w:type="spellEnd"/>
      <w:r w:rsidRPr="00A31E81">
        <w:rPr>
          <w:rFonts w:ascii="Times New Roman" w:eastAsia="Times New Roman" w:hAnsi="Times New Roman" w:cs="Times New Roman"/>
          <w:sz w:val="24"/>
          <w:szCs w:val="24"/>
          <w:lang w:val="fr-FR"/>
        </w:rPr>
        <w:t>, c'était l'été hier encore, le temps me surprend, semble s'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accélérer, les chiffres de mon â</w:t>
      </w:r>
      <w:r w:rsidRPr="00A31E8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ge, m'amènent vers ce moi rêver </w:t>
      </w:r>
      <w:r w:rsidRPr="00A31E81">
        <w:rPr>
          <w:rFonts w:ascii="Times New Roman" w:eastAsia="Times New Roman" w:hAnsi="Times New Roman" w:cs="Times New Roman"/>
          <w:sz w:val="24"/>
          <w:szCs w:val="24"/>
          <w:lang w:val="fr-FR"/>
        </w:rPr>
        <w:br/>
      </w:r>
      <w:r w:rsidRPr="00A31E81"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 xml:space="preserve">refrain : </w:t>
      </w:r>
      <w:r w:rsidRPr="00A31E81"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 xml:space="preserve">Passe, passe, passera </w:t>
      </w:r>
      <w:r w:rsidRPr="00A31E81"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 xml:space="preserve">la dernière restera </w:t>
      </w:r>
      <w:r w:rsidRPr="00A31E81">
        <w:rPr>
          <w:rFonts w:ascii="Times New Roman" w:eastAsia="Times New Roman" w:hAnsi="Times New Roman" w:cs="Times New Roman"/>
          <w:sz w:val="24"/>
          <w:szCs w:val="24"/>
          <w:lang w:val="fr-FR"/>
        </w:rPr>
        <w:br/>
      </w:r>
      <w:r w:rsidRPr="00A31E81"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 xml:space="preserve">Chaque mois se joue dans des cycles différents, </w:t>
      </w:r>
      <w:r w:rsidRPr="00A31E81"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 xml:space="preserve">c'est marrant ces remous qui m'animent à travers l'temps d'un état à un autre, </w:t>
      </w:r>
      <w:r w:rsidRPr="00A31E81"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 xml:space="preserve">j'oscille inexorablement </w:t>
      </w:r>
      <w:r w:rsidRPr="00A31E81">
        <w:rPr>
          <w:rFonts w:ascii="Times New Roman" w:eastAsia="Times New Roman" w:hAnsi="Times New Roman" w:cs="Times New Roman"/>
          <w:sz w:val="24"/>
          <w:szCs w:val="24"/>
          <w:lang w:val="fr-FR"/>
        </w:rPr>
        <w:br/>
      </w:r>
      <w:r w:rsidRPr="00A31E81"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 xml:space="preserve">Par les temps je cours à l'équilibre </w:t>
      </w:r>
      <w:r w:rsidRPr="00A31E81"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 xml:space="preserve">chaque jugement sur les gens me donne la direction à suivre </w:t>
      </w:r>
      <w:r w:rsidRPr="00A31E81"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 xml:space="preserve">sur ces choses en moi à changer </w:t>
      </w:r>
      <w:r w:rsidRPr="00A31E81"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>qui m'empêche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nt</w:t>
      </w:r>
      <w:r w:rsidRPr="00A31E8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d'être libre </w:t>
      </w:r>
      <w:r w:rsidRPr="00A31E81">
        <w:rPr>
          <w:rFonts w:ascii="Times New Roman" w:eastAsia="Times New Roman" w:hAnsi="Times New Roman" w:cs="Times New Roman"/>
          <w:sz w:val="24"/>
          <w:szCs w:val="24"/>
          <w:lang w:val="fr-FR"/>
        </w:rPr>
        <w:br/>
      </w:r>
      <w:r w:rsidRPr="00A31E81"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 xml:space="preserve">Les voix se libèrent et s'exposent dans les vitrines du monde en mouvement, </w:t>
      </w:r>
      <w:r w:rsidRPr="00A31E81"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 xml:space="preserve">les corps qui dansent en osmose, </w:t>
      </w:r>
      <w:r w:rsidRPr="00A31E81"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 xml:space="preserve">glissent, tremblent, se confondent et s'attirent irrésistiblement </w:t>
      </w:r>
      <w:r w:rsidRPr="00A31E81">
        <w:rPr>
          <w:rFonts w:ascii="Times New Roman" w:eastAsia="Times New Roman" w:hAnsi="Times New Roman" w:cs="Times New Roman"/>
          <w:sz w:val="24"/>
          <w:szCs w:val="24"/>
          <w:lang w:val="fr-FR"/>
        </w:rPr>
        <w:br/>
      </w:r>
      <w:r w:rsidRPr="00A31E81"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 xml:space="preserve">Par les temps je cours à l'expression, </w:t>
      </w:r>
      <w:r w:rsidRPr="00A31E81"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 xml:space="preserve">chaque émotion ressentie me donne envie d'exprimer les non-dits </w:t>
      </w:r>
      <w:r w:rsidRPr="00A31E81"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 xml:space="preserve">et que justice soit faite dans nos pauvres vies endormies </w:t>
      </w:r>
      <w:r w:rsidRPr="00A31E81">
        <w:rPr>
          <w:rFonts w:ascii="Times New Roman" w:eastAsia="Times New Roman" w:hAnsi="Times New Roman" w:cs="Times New Roman"/>
          <w:sz w:val="24"/>
          <w:szCs w:val="24"/>
          <w:lang w:val="fr-FR"/>
        </w:rPr>
        <w:br/>
      </w:r>
      <w:r w:rsidRPr="00A31E81"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 xml:space="preserve">refrain : </w:t>
      </w:r>
      <w:r w:rsidRPr="00A31E81"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 xml:space="preserve">Passe, passe, passera </w:t>
      </w:r>
      <w:r w:rsidRPr="00A31E81"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>la dernière restera</w:t>
      </w:r>
    </w:p>
    <w:p w:rsidR="00A31E81" w:rsidRPr="00A31E81" w:rsidRDefault="00A31E81" w:rsidP="00A31E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A31E81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br/>
      </w:r>
    </w:p>
    <w:p w:rsidR="007E3C0A" w:rsidRPr="00A31E81" w:rsidRDefault="007E3C0A">
      <w:pPr>
        <w:rPr>
          <w:lang w:val="fr-FR"/>
        </w:rPr>
      </w:pPr>
    </w:p>
    <w:sectPr w:rsidR="007E3C0A" w:rsidRPr="00A31E81" w:rsidSect="007E3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1E81"/>
    <w:rsid w:val="007E3C0A"/>
    <w:rsid w:val="00A31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C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31E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9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1290</Characters>
  <Application>Microsoft Office Word</Application>
  <DocSecurity>0</DocSecurity>
  <Lines>10</Lines>
  <Paragraphs>3</Paragraphs>
  <ScaleCrop>false</ScaleCrop>
  <Company>Amherst College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lakatsaros</dc:creator>
  <cp:keywords/>
  <dc:description/>
  <cp:lastModifiedBy>lakatsaros</cp:lastModifiedBy>
  <cp:revision>2</cp:revision>
  <dcterms:created xsi:type="dcterms:W3CDTF">2011-03-03T19:10:00Z</dcterms:created>
  <dcterms:modified xsi:type="dcterms:W3CDTF">2011-03-03T19:11:00Z</dcterms:modified>
</cp:coreProperties>
</file>